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0D8" w:rsidRDefault="005720D8" w:rsidP="005720D8">
      <w:pPr>
        <w:widowControl w:val="0"/>
        <w:autoSpaceDE w:val="0"/>
        <w:autoSpaceDN w:val="0"/>
        <w:adjustRightInd w:val="0"/>
        <w:ind w:left="5954"/>
        <w:jc w:val="center"/>
        <w:rPr>
          <w:sz w:val="28"/>
          <w:szCs w:val="28"/>
          <w:lang w:bidi="he-IL"/>
        </w:rPr>
      </w:pPr>
      <w:bookmarkStart w:id="0" w:name="_GoBack"/>
      <w:bookmarkEnd w:id="0"/>
      <w:r>
        <w:rPr>
          <w:sz w:val="28"/>
          <w:szCs w:val="28"/>
          <w:lang w:bidi="he-IL"/>
        </w:rPr>
        <w:t>УТВЕРЖДЕН</w:t>
      </w:r>
    </w:p>
    <w:p w:rsidR="005720D8" w:rsidRPr="00A8143E" w:rsidRDefault="005720D8" w:rsidP="005720D8">
      <w:pPr>
        <w:widowControl w:val="0"/>
        <w:autoSpaceDE w:val="0"/>
        <w:autoSpaceDN w:val="0"/>
        <w:adjustRightInd w:val="0"/>
        <w:ind w:left="5954"/>
        <w:jc w:val="center"/>
        <w:rPr>
          <w:sz w:val="28"/>
          <w:szCs w:val="28"/>
          <w:lang w:bidi="he-IL"/>
        </w:rPr>
      </w:pPr>
      <w:r w:rsidRPr="00A8143E">
        <w:rPr>
          <w:sz w:val="28"/>
          <w:szCs w:val="28"/>
          <w:lang w:bidi="he-IL"/>
        </w:rPr>
        <w:t>решени</w:t>
      </w:r>
      <w:r>
        <w:rPr>
          <w:sz w:val="28"/>
          <w:szCs w:val="28"/>
          <w:lang w:bidi="he-IL"/>
        </w:rPr>
        <w:t>ем</w:t>
      </w:r>
      <w:r w:rsidRPr="00A8143E">
        <w:rPr>
          <w:sz w:val="28"/>
          <w:szCs w:val="28"/>
          <w:lang w:bidi="he-IL"/>
        </w:rPr>
        <w:t xml:space="preserve"> Совета депутатов</w:t>
      </w:r>
    </w:p>
    <w:p w:rsidR="005720D8" w:rsidRPr="00A8143E" w:rsidRDefault="005720D8" w:rsidP="005720D8">
      <w:pPr>
        <w:widowControl w:val="0"/>
        <w:autoSpaceDE w:val="0"/>
        <w:autoSpaceDN w:val="0"/>
        <w:adjustRightInd w:val="0"/>
        <w:ind w:left="5954"/>
        <w:jc w:val="center"/>
        <w:rPr>
          <w:sz w:val="28"/>
          <w:szCs w:val="28"/>
          <w:lang w:bidi="he-IL"/>
        </w:rPr>
      </w:pPr>
      <w:r w:rsidRPr="00A8143E">
        <w:rPr>
          <w:sz w:val="28"/>
          <w:szCs w:val="28"/>
          <w:lang w:bidi="he-IL"/>
        </w:rPr>
        <w:t>Ордынского района</w:t>
      </w:r>
    </w:p>
    <w:p w:rsidR="005720D8" w:rsidRPr="00A8143E" w:rsidRDefault="005720D8" w:rsidP="005720D8">
      <w:pPr>
        <w:widowControl w:val="0"/>
        <w:autoSpaceDE w:val="0"/>
        <w:autoSpaceDN w:val="0"/>
        <w:adjustRightInd w:val="0"/>
        <w:ind w:left="5954"/>
        <w:jc w:val="center"/>
        <w:rPr>
          <w:sz w:val="28"/>
          <w:szCs w:val="28"/>
          <w:lang w:bidi="he-IL"/>
        </w:rPr>
      </w:pPr>
      <w:r w:rsidRPr="00A8143E">
        <w:rPr>
          <w:sz w:val="28"/>
          <w:szCs w:val="28"/>
          <w:lang w:bidi="he-IL"/>
        </w:rPr>
        <w:t>Новосибирской области</w:t>
      </w:r>
    </w:p>
    <w:p w:rsidR="005720D8" w:rsidRPr="00A8143E" w:rsidRDefault="005720D8" w:rsidP="005720D8">
      <w:pPr>
        <w:widowControl w:val="0"/>
        <w:autoSpaceDE w:val="0"/>
        <w:autoSpaceDN w:val="0"/>
        <w:adjustRightInd w:val="0"/>
        <w:ind w:left="5954"/>
        <w:jc w:val="center"/>
        <w:rPr>
          <w:sz w:val="28"/>
          <w:szCs w:val="28"/>
          <w:lang w:bidi="he-IL"/>
        </w:rPr>
      </w:pPr>
      <w:r w:rsidRPr="00A8143E">
        <w:rPr>
          <w:sz w:val="28"/>
          <w:szCs w:val="28"/>
          <w:lang w:bidi="he-IL"/>
        </w:rPr>
        <w:t>четвертого созыва</w:t>
      </w:r>
    </w:p>
    <w:p w:rsidR="005720D8" w:rsidRPr="00A8143E" w:rsidRDefault="005720D8" w:rsidP="005720D8">
      <w:pPr>
        <w:widowControl w:val="0"/>
        <w:autoSpaceDE w:val="0"/>
        <w:autoSpaceDN w:val="0"/>
        <w:adjustRightInd w:val="0"/>
        <w:ind w:left="5954"/>
        <w:jc w:val="center"/>
        <w:rPr>
          <w:sz w:val="28"/>
          <w:szCs w:val="28"/>
          <w:lang w:bidi="he-IL"/>
        </w:rPr>
      </w:pPr>
      <w:r w:rsidRPr="00A8143E">
        <w:rPr>
          <w:sz w:val="28"/>
          <w:szCs w:val="28"/>
          <w:lang w:bidi="he-IL"/>
        </w:rPr>
        <w:t>от ___ сентября 2023 № ___</w:t>
      </w:r>
    </w:p>
    <w:p w:rsidR="005720D8" w:rsidRDefault="005720D8" w:rsidP="005720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0D8" w:rsidRDefault="005720D8" w:rsidP="005720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0D8" w:rsidRDefault="005720D8" w:rsidP="005720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0D8" w:rsidRPr="00A8143E" w:rsidRDefault="005720D8" w:rsidP="005720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143E">
        <w:rPr>
          <w:b/>
          <w:sz w:val="28"/>
          <w:szCs w:val="28"/>
        </w:rPr>
        <w:t>СОСТАВ</w:t>
      </w:r>
    </w:p>
    <w:p w:rsidR="005720D8" w:rsidRDefault="005720D8" w:rsidP="005720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Генерального плана </w:t>
      </w:r>
      <w:r w:rsidRPr="00A8143E">
        <w:rPr>
          <w:b/>
          <w:sz w:val="28"/>
          <w:szCs w:val="28"/>
        </w:rPr>
        <w:t>Козихинского сельсовета Ордынского района Новосибирской области</w:t>
      </w:r>
    </w:p>
    <w:p w:rsidR="005720D8" w:rsidRDefault="005720D8" w:rsidP="005720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0D8" w:rsidRPr="00A8143E" w:rsidRDefault="005720D8" w:rsidP="005720D8">
      <w:pPr>
        <w:pStyle w:val="ac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43E">
        <w:rPr>
          <w:rFonts w:ascii="Times New Roman" w:hAnsi="Times New Roman"/>
          <w:sz w:val="28"/>
          <w:szCs w:val="28"/>
        </w:rPr>
        <w:t>Положение о территориальном планировании</w:t>
      </w:r>
      <w:r>
        <w:rPr>
          <w:rFonts w:ascii="Times New Roman" w:hAnsi="Times New Roman"/>
          <w:sz w:val="28"/>
          <w:szCs w:val="28"/>
        </w:rPr>
        <w:t xml:space="preserve"> (приложение № 1).</w:t>
      </w:r>
    </w:p>
    <w:p w:rsidR="005720D8" w:rsidRDefault="005720D8" w:rsidP="005720D8">
      <w:pPr>
        <w:pStyle w:val="ac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120F">
        <w:rPr>
          <w:rFonts w:ascii="Times New Roman" w:eastAsia="Times New Roman" w:hAnsi="Times New Roman"/>
          <w:sz w:val="28"/>
          <w:szCs w:val="28"/>
          <w:lang w:eastAsia="ru-RU"/>
        </w:rPr>
        <w:t xml:space="preserve">Карта планируемого размещения объектов местного значения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поселения (приложение № 2).</w:t>
      </w:r>
    </w:p>
    <w:p w:rsidR="005720D8" w:rsidRPr="00564F75" w:rsidRDefault="005720D8" w:rsidP="005720D8">
      <w:pPr>
        <w:pStyle w:val="ac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 xml:space="preserve">Фрагмент карты планируемого размещения объектов местного значения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</w:t>
      </w: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 xml:space="preserve">(приложение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5720D8" w:rsidRPr="00A8143E" w:rsidRDefault="005720D8" w:rsidP="005720D8">
      <w:pPr>
        <w:pStyle w:val="ac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43E">
        <w:rPr>
          <w:rFonts w:ascii="Times New Roman" w:eastAsia="Times New Roman" w:hAnsi="Times New Roman"/>
          <w:sz w:val="28"/>
          <w:szCs w:val="28"/>
          <w:lang w:eastAsia="ru-RU"/>
        </w:rPr>
        <w:t xml:space="preserve">Карта границ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населенных пунктов </w:t>
      </w: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 xml:space="preserve">(приложение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5720D8" w:rsidRPr="00A8143E" w:rsidRDefault="005720D8" w:rsidP="005720D8">
      <w:pPr>
        <w:pStyle w:val="ac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43E">
        <w:rPr>
          <w:rFonts w:ascii="Times New Roman" w:eastAsia="Times New Roman" w:hAnsi="Times New Roman"/>
          <w:sz w:val="28"/>
          <w:szCs w:val="28"/>
          <w:lang w:eastAsia="ru-RU"/>
        </w:rPr>
        <w:t xml:space="preserve">Карта функциональных зон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</w:t>
      </w: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 xml:space="preserve">(приложение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5720D8" w:rsidRDefault="005720D8" w:rsidP="005720D8">
      <w:pPr>
        <w:pStyle w:val="ac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Сведения о границах населенных пунктов (в том числе границах образуемых населенных пунктов), входящих в состав поселения</w:t>
      </w:r>
      <w:r w:rsidRPr="00A814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 xml:space="preserve">(приложение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5720D8" w:rsidRDefault="005720D8" w:rsidP="005720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0D8" w:rsidRDefault="005720D8" w:rsidP="005720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0D8" w:rsidRDefault="005720D8" w:rsidP="005720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0D8" w:rsidRPr="00564F75" w:rsidRDefault="005720D8" w:rsidP="005720D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F27ECB" w:rsidRPr="003B36CA" w:rsidRDefault="00F27ECB" w:rsidP="003B36CA">
      <w:pPr>
        <w:tabs>
          <w:tab w:val="left" w:pos="2880"/>
        </w:tabs>
        <w:rPr>
          <w:sz w:val="28"/>
          <w:szCs w:val="28"/>
        </w:rPr>
      </w:pPr>
    </w:p>
    <w:sectPr w:rsidR="00F27ECB" w:rsidRPr="003B36CA" w:rsidSect="003B36CA">
      <w:headerReference w:type="default" r:id="rId8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BEA" w:rsidRDefault="00DD0BEA" w:rsidP="00090AED">
      <w:r>
        <w:separator/>
      </w:r>
    </w:p>
  </w:endnote>
  <w:endnote w:type="continuationSeparator" w:id="0">
    <w:p w:rsidR="00DD0BEA" w:rsidRDefault="00DD0BEA" w:rsidP="00090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BEA" w:rsidRDefault="00DD0BEA" w:rsidP="00090AED">
      <w:r>
        <w:separator/>
      </w:r>
    </w:p>
  </w:footnote>
  <w:footnote w:type="continuationSeparator" w:id="0">
    <w:p w:rsidR="00DD0BEA" w:rsidRDefault="00DD0BEA" w:rsidP="00090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5BF" w:rsidRPr="003255BF" w:rsidRDefault="003255BF">
    <w:pPr>
      <w:pStyle w:val="a4"/>
      <w:jc w:val="center"/>
      <w:rPr>
        <w:lang w:val="ru-RU"/>
      </w:rPr>
    </w:pPr>
  </w:p>
  <w:p w:rsidR="003255BF" w:rsidRDefault="003255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24103"/>
    <w:multiLevelType w:val="hybridMultilevel"/>
    <w:tmpl w:val="77B26196"/>
    <w:lvl w:ilvl="0" w:tplc="5C6AC9E6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D1780"/>
    <w:multiLevelType w:val="hybridMultilevel"/>
    <w:tmpl w:val="CA6E7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B7C18"/>
    <w:multiLevelType w:val="hybridMultilevel"/>
    <w:tmpl w:val="FF3AE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DD45EF"/>
    <w:multiLevelType w:val="hybridMultilevel"/>
    <w:tmpl w:val="3F284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872240"/>
    <w:multiLevelType w:val="hybridMultilevel"/>
    <w:tmpl w:val="0CEADBCC"/>
    <w:lvl w:ilvl="0" w:tplc="9E1634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6C6099"/>
    <w:multiLevelType w:val="hybridMultilevel"/>
    <w:tmpl w:val="F3A24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142F8"/>
    <w:multiLevelType w:val="hybridMultilevel"/>
    <w:tmpl w:val="77B26196"/>
    <w:lvl w:ilvl="0" w:tplc="5C6AC9E6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6066E"/>
    <w:multiLevelType w:val="hybridMultilevel"/>
    <w:tmpl w:val="532888DC"/>
    <w:lvl w:ilvl="0" w:tplc="DF02EA98">
      <w:start w:val="1"/>
      <w:numFmt w:val="decimal"/>
      <w:lvlText w:val="%1"/>
      <w:lvlJc w:val="right"/>
      <w:pPr>
        <w:ind w:left="284" w:firstLine="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21" w:hanging="360"/>
      </w:pPr>
    </w:lvl>
    <w:lvl w:ilvl="2" w:tplc="0419001B" w:tentative="1">
      <w:start w:val="1"/>
      <w:numFmt w:val="lowerRoman"/>
      <w:lvlText w:val="%3."/>
      <w:lvlJc w:val="right"/>
      <w:pPr>
        <w:ind w:left="2141" w:hanging="180"/>
      </w:pPr>
    </w:lvl>
    <w:lvl w:ilvl="3" w:tplc="0419000F" w:tentative="1">
      <w:start w:val="1"/>
      <w:numFmt w:val="decimal"/>
      <w:lvlText w:val="%4."/>
      <w:lvlJc w:val="left"/>
      <w:pPr>
        <w:ind w:left="2861" w:hanging="360"/>
      </w:pPr>
    </w:lvl>
    <w:lvl w:ilvl="4" w:tplc="04190019" w:tentative="1">
      <w:start w:val="1"/>
      <w:numFmt w:val="lowerLetter"/>
      <w:lvlText w:val="%5."/>
      <w:lvlJc w:val="left"/>
      <w:pPr>
        <w:ind w:left="3581" w:hanging="360"/>
      </w:pPr>
    </w:lvl>
    <w:lvl w:ilvl="5" w:tplc="0419001B" w:tentative="1">
      <w:start w:val="1"/>
      <w:numFmt w:val="lowerRoman"/>
      <w:lvlText w:val="%6."/>
      <w:lvlJc w:val="right"/>
      <w:pPr>
        <w:ind w:left="4301" w:hanging="180"/>
      </w:pPr>
    </w:lvl>
    <w:lvl w:ilvl="6" w:tplc="0419000F" w:tentative="1">
      <w:start w:val="1"/>
      <w:numFmt w:val="decimal"/>
      <w:lvlText w:val="%7."/>
      <w:lvlJc w:val="left"/>
      <w:pPr>
        <w:ind w:left="5021" w:hanging="360"/>
      </w:pPr>
    </w:lvl>
    <w:lvl w:ilvl="7" w:tplc="04190019" w:tentative="1">
      <w:start w:val="1"/>
      <w:numFmt w:val="lowerLetter"/>
      <w:lvlText w:val="%8."/>
      <w:lvlJc w:val="left"/>
      <w:pPr>
        <w:ind w:left="5741" w:hanging="360"/>
      </w:pPr>
    </w:lvl>
    <w:lvl w:ilvl="8" w:tplc="041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8" w15:restartNumberingAfterBreak="0">
    <w:nsid w:val="1CF50967"/>
    <w:multiLevelType w:val="multilevel"/>
    <w:tmpl w:val="A5CAE4B6"/>
    <w:lvl w:ilvl="0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445682"/>
    <w:multiLevelType w:val="hybridMultilevel"/>
    <w:tmpl w:val="4B18362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AB6333D"/>
    <w:multiLevelType w:val="multilevel"/>
    <w:tmpl w:val="B26A1D7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7E646A"/>
    <w:multiLevelType w:val="hybridMultilevel"/>
    <w:tmpl w:val="2786B7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44AA1"/>
    <w:multiLevelType w:val="hybridMultilevel"/>
    <w:tmpl w:val="D15A10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6D07ACF"/>
    <w:multiLevelType w:val="hybridMultilevel"/>
    <w:tmpl w:val="47AC1FEC"/>
    <w:lvl w:ilvl="0" w:tplc="DD3E36AA"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D3408"/>
    <w:multiLevelType w:val="hybridMultilevel"/>
    <w:tmpl w:val="77B26196"/>
    <w:lvl w:ilvl="0" w:tplc="5C6AC9E6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D77EBC"/>
    <w:multiLevelType w:val="hybridMultilevel"/>
    <w:tmpl w:val="AE5A64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683216E"/>
    <w:multiLevelType w:val="hybridMultilevel"/>
    <w:tmpl w:val="CA1ACF62"/>
    <w:lvl w:ilvl="0" w:tplc="7B7260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8197EBB"/>
    <w:multiLevelType w:val="hybridMultilevel"/>
    <w:tmpl w:val="4DE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2A24B6"/>
    <w:multiLevelType w:val="hybridMultilevel"/>
    <w:tmpl w:val="C4347492"/>
    <w:lvl w:ilvl="0" w:tplc="E3F2421E">
      <w:start w:val="5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8781AC0"/>
    <w:multiLevelType w:val="hybridMultilevel"/>
    <w:tmpl w:val="4202D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41263D"/>
    <w:multiLevelType w:val="hybridMultilevel"/>
    <w:tmpl w:val="C0B6B38A"/>
    <w:lvl w:ilvl="0" w:tplc="2E34E540">
      <w:start w:val="1"/>
      <w:numFmt w:val="bullet"/>
      <w:lvlText w:val="-"/>
      <w:lvlJc w:val="left"/>
      <w:pPr>
        <w:ind w:left="184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1" w15:restartNumberingAfterBreak="0">
    <w:nsid w:val="72E57C7F"/>
    <w:multiLevelType w:val="hybridMultilevel"/>
    <w:tmpl w:val="BA2830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15"/>
  </w:num>
  <w:num w:numId="5">
    <w:abstractNumId w:val="21"/>
  </w:num>
  <w:num w:numId="6">
    <w:abstractNumId w:val="19"/>
  </w:num>
  <w:num w:numId="7">
    <w:abstractNumId w:val="9"/>
  </w:num>
  <w:num w:numId="8">
    <w:abstractNumId w:val="5"/>
  </w:num>
  <w:num w:numId="9">
    <w:abstractNumId w:val="1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7"/>
  </w:num>
  <w:num w:numId="15">
    <w:abstractNumId w:val="0"/>
  </w:num>
  <w:num w:numId="16">
    <w:abstractNumId w:val="14"/>
  </w:num>
  <w:num w:numId="17">
    <w:abstractNumId w:val="6"/>
  </w:num>
  <w:num w:numId="18">
    <w:abstractNumId w:val="20"/>
  </w:num>
  <w:num w:numId="19">
    <w:abstractNumId w:val="13"/>
  </w:num>
  <w:num w:numId="20">
    <w:abstractNumId w:val="11"/>
  </w:num>
  <w:num w:numId="21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4"/>
  </w:num>
  <w:num w:numId="23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DBE"/>
    <w:rsid w:val="00005ED5"/>
    <w:rsid w:val="000079C8"/>
    <w:rsid w:val="00011B9B"/>
    <w:rsid w:val="00013193"/>
    <w:rsid w:val="0001476F"/>
    <w:rsid w:val="0001482D"/>
    <w:rsid w:val="00014AC7"/>
    <w:rsid w:val="00016219"/>
    <w:rsid w:val="000173D0"/>
    <w:rsid w:val="000205FA"/>
    <w:rsid w:val="00022237"/>
    <w:rsid w:val="00022423"/>
    <w:rsid w:val="00024173"/>
    <w:rsid w:val="00024978"/>
    <w:rsid w:val="000263F8"/>
    <w:rsid w:val="00026E1A"/>
    <w:rsid w:val="00027952"/>
    <w:rsid w:val="00030647"/>
    <w:rsid w:val="000316CB"/>
    <w:rsid w:val="00032858"/>
    <w:rsid w:val="00034DFA"/>
    <w:rsid w:val="00037B3A"/>
    <w:rsid w:val="00040547"/>
    <w:rsid w:val="000418D8"/>
    <w:rsid w:val="0004319B"/>
    <w:rsid w:val="00051706"/>
    <w:rsid w:val="00056017"/>
    <w:rsid w:val="00061075"/>
    <w:rsid w:val="00061B33"/>
    <w:rsid w:val="0006432C"/>
    <w:rsid w:val="0007086D"/>
    <w:rsid w:val="00070D79"/>
    <w:rsid w:val="00071DB0"/>
    <w:rsid w:val="0007773B"/>
    <w:rsid w:val="000805BC"/>
    <w:rsid w:val="00081F56"/>
    <w:rsid w:val="00083476"/>
    <w:rsid w:val="0008355A"/>
    <w:rsid w:val="000856DD"/>
    <w:rsid w:val="00087E84"/>
    <w:rsid w:val="00090AED"/>
    <w:rsid w:val="00090F3F"/>
    <w:rsid w:val="00092CDA"/>
    <w:rsid w:val="00092CF1"/>
    <w:rsid w:val="000A718F"/>
    <w:rsid w:val="000A760A"/>
    <w:rsid w:val="000B2CB7"/>
    <w:rsid w:val="000B3424"/>
    <w:rsid w:val="000B4967"/>
    <w:rsid w:val="000B5B87"/>
    <w:rsid w:val="000B674E"/>
    <w:rsid w:val="000B7B34"/>
    <w:rsid w:val="000B7CA2"/>
    <w:rsid w:val="000C478A"/>
    <w:rsid w:val="000C5608"/>
    <w:rsid w:val="000C6FF4"/>
    <w:rsid w:val="000C794D"/>
    <w:rsid w:val="000D6C32"/>
    <w:rsid w:val="000D6DE4"/>
    <w:rsid w:val="000E17EE"/>
    <w:rsid w:val="000E19D3"/>
    <w:rsid w:val="000E3298"/>
    <w:rsid w:val="000F038F"/>
    <w:rsid w:val="000F11BA"/>
    <w:rsid w:val="000F3E88"/>
    <w:rsid w:val="000F47C5"/>
    <w:rsid w:val="000F7160"/>
    <w:rsid w:val="0010133E"/>
    <w:rsid w:val="00101725"/>
    <w:rsid w:val="0010560C"/>
    <w:rsid w:val="00106313"/>
    <w:rsid w:val="001102AB"/>
    <w:rsid w:val="001106FF"/>
    <w:rsid w:val="001132E7"/>
    <w:rsid w:val="00117D78"/>
    <w:rsid w:val="00122DFC"/>
    <w:rsid w:val="0012314B"/>
    <w:rsid w:val="001235D7"/>
    <w:rsid w:val="0012465B"/>
    <w:rsid w:val="001258E3"/>
    <w:rsid w:val="00125B60"/>
    <w:rsid w:val="001278CA"/>
    <w:rsid w:val="00131E78"/>
    <w:rsid w:val="001321C9"/>
    <w:rsid w:val="00132689"/>
    <w:rsid w:val="0013456F"/>
    <w:rsid w:val="00136F53"/>
    <w:rsid w:val="0014289D"/>
    <w:rsid w:val="00154129"/>
    <w:rsid w:val="00155353"/>
    <w:rsid w:val="00157579"/>
    <w:rsid w:val="001576F7"/>
    <w:rsid w:val="00160C72"/>
    <w:rsid w:val="00160CBE"/>
    <w:rsid w:val="00160CE6"/>
    <w:rsid w:val="00161A2B"/>
    <w:rsid w:val="00161E5B"/>
    <w:rsid w:val="001657F0"/>
    <w:rsid w:val="00166169"/>
    <w:rsid w:val="0016702E"/>
    <w:rsid w:val="00172D2C"/>
    <w:rsid w:val="001735C9"/>
    <w:rsid w:val="0017668D"/>
    <w:rsid w:val="001777CF"/>
    <w:rsid w:val="00177A41"/>
    <w:rsid w:val="00180756"/>
    <w:rsid w:val="001817F7"/>
    <w:rsid w:val="00182DAB"/>
    <w:rsid w:val="00183420"/>
    <w:rsid w:val="00184704"/>
    <w:rsid w:val="00184E85"/>
    <w:rsid w:val="0019219C"/>
    <w:rsid w:val="00192844"/>
    <w:rsid w:val="0019600D"/>
    <w:rsid w:val="001A1C48"/>
    <w:rsid w:val="001A1C85"/>
    <w:rsid w:val="001A4982"/>
    <w:rsid w:val="001A62B2"/>
    <w:rsid w:val="001B04DE"/>
    <w:rsid w:val="001B0884"/>
    <w:rsid w:val="001B0B1B"/>
    <w:rsid w:val="001B238D"/>
    <w:rsid w:val="001B62E1"/>
    <w:rsid w:val="001C0444"/>
    <w:rsid w:val="001C0F4B"/>
    <w:rsid w:val="001C1093"/>
    <w:rsid w:val="001C1DE9"/>
    <w:rsid w:val="001C3F7E"/>
    <w:rsid w:val="001C56D1"/>
    <w:rsid w:val="001C77E8"/>
    <w:rsid w:val="001D0F35"/>
    <w:rsid w:val="001E1065"/>
    <w:rsid w:val="001E6A38"/>
    <w:rsid w:val="001E7C75"/>
    <w:rsid w:val="001F5DB0"/>
    <w:rsid w:val="001F7D0B"/>
    <w:rsid w:val="002027F5"/>
    <w:rsid w:val="00203215"/>
    <w:rsid w:val="002032B6"/>
    <w:rsid w:val="00205678"/>
    <w:rsid w:val="00205E7F"/>
    <w:rsid w:val="00211BA1"/>
    <w:rsid w:val="00214585"/>
    <w:rsid w:val="002146B5"/>
    <w:rsid w:val="002146BD"/>
    <w:rsid w:val="00216C6A"/>
    <w:rsid w:val="0021770B"/>
    <w:rsid w:val="00221149"/>
    <w:rsid w:val="00226DC0"/>
    <w:rsid w:val="00227D00"/>
    <w:rsid w:val="00230074"/>
    <w:rsid w:val="00230E7A"/>
    <w:rsid w:val="00232D0C"/>
    <w:rsid w:val="00237978"/>
    <w:rsid w:val="00240328"/>
    <w:rsid w:val="002407C5"/>
    <w:rsid w:val="00240C74"/>
    <w:rsid w:val="00244E00"/>
    <w:rsid w:val="00246CE6"/>
    <w:rsid w:val="00247236"/>
    <w:rsid w:val="0025420A"/>
    <w:rsid w:val="0025425E"/>
    <w:rsid w:val="00254A5A"/>
    <w:rsid w:val="0025617B"/>
    <w:rsid w:val="00256DFC"/>
    <w:rsid w:val="00257677"/>
    <w:rsid w:val="00265387"/>
    <w:rsid w:val="002668E7"/>
    <w:rsid w:val="00272788"/>
    <w:rsid w:val="002754AF"/>
    <w:rsid w:val="0027718F"/>
    <w:rsid w:val="00283463"/>
    <w:rsid w:val="00285FC6"/>
    <w:rsid w:val="00286C51"/>
    <w:rsid w:val="002903FF"/>
    <w:rsid w:val="002905A8"/>
    <w:rsid w:val="002923B7"/>
    <w:rsid w:val="00293C6A"/>
    <w:rsid w:val="0029435D"/>
    <w:rsid w:val="00297866"/>
    <w:rsid w:val="002A0749"/>
    <w:rsid w:val="002A24C6"/>
    <w:rsid w:val="002A2A29"/>
    <w:rsid w:val="002A4FAB"/>
    <w:rsid w:val="002A5072"/>
    <w:rsid w:val="002A7543"/>
    <w:rsid w:val="002A7CD5"/>
    <w:rsid w:val="002A7D93"/>
    <w:rsid w:val="002B5A2D"/>
    <w:rsid w:val="002B6F2D"/>
    <w:rsid w:val="002C072E"/>
    <w:rsid w:val="002C07B7"/>
    <w:rsid w:val="002C3217"/>
    <w:rsid w:val="002C4B3E"/>
    <w:rsid w:val="002C58AF"/>
    <w:rsid w:val="002D0B7D"/>
    <w:rsid w:val="002D1CC4"/>
    <w:rsid w:val="002D3A76"/>
    <w:rsid w:val="002D47A4"/>
    <w:rsid w:val="002D6358"/>
    <w:rsid w:val="002E084B"/>
    <w:rsid w:val="002E1B08"/>
    <w:rsid w:val="002E2584"/>
    <w:rsid w:val="002E3031"/>
    <w:rsid w:val="002E3780"/>
    <w:rsid w:val="002F08F8"/>
    <w:rsid w:val="002F5027"/>
    <w:rsid w:val="002F5FE5"/>
    <w:rsid w:val="002F7B51"/>
    <w:rsid w:val="002F7F2A"/>
    <w:rsid w:val="00300F51"/>
    <w:rsid w:val="003042CD"/>
    <w:rsid w:val="00304F19"/>
    <w:rsid w:val="00305049"/>
    <w:rsid w:val="00306319"/>
    <w:rsid w:val="00307542"/>
    <w:rsid w:val="00311E03"/>
    <w:rsid w:val="00314382"/>
    <w:rsid w:val="0031465F"/>
    <w:rsid w:val="003210F5"/>
    <w:rsid w:val="00322539"/>
    <w:rsid w:val="00322E3F"/>
    <w:rsid w:val="003255BF"/>
    <w:rsid w:val="00332099"/>
    <w:rsid w:val="00332224"/>
    <w:rsid w:val="00332821"/>
    <w:rsid w:val="00332BB4"/>
    <w:rsid w:val="00332EBF"/>
    <w:rsid w:val="003339E5"/>
    <w:rsid w:val="00334A04"/>
    <w:rsid w:val="0033527B"/>
    <w:rsid w:val="00336F40"/>
    <w:rsid w:val="00341809"/>
    <w:rsid w:val="00341D0E"/>
    <w:rsid w:val="0034419C"/>
    <w:rsid w:val="00346D80"/>
    <w:rsid w:val="00347867"/>
    <w:rsid w:val="00350E24"/>
    <w:rsid w:val="003515B4"/>
    <w:rsid w:val="003520EA"/>
    <w:rsid w:val="003525D2"/>
    <w:rsid w:val="00354B76"/>
    <w:rsid w:val="00354FDA"/>
    <w:rsid w:val="003562AB"/>
    <w:rsid w:val="00356B18"/>
    <w:rsid w:val="00360406"/>
    <w:rsid w:val="003616E2"/>
    <w:rsid w:val="003655AE"/>
    <w:rsid w:val="00366053"/>
    <w:rsid w:val="00375776"/>
    <w:rsid w:val="00376BB1"/>
    <w:rsid w:val="0039061A"/>
    <w:rsid w:val="003906FB"/>
    <w:rsid w:val="00392B78"/>
    <w:rsid w:val="00393095"/>
    <w:rsid w:val="00395419"/>
    <w:rsid w:val="003963D5"/>
    <w:rsid w:val="00397A01"/>
    <w:rsid w:val="003A2451"/>
    <w:rsid w:val="003A27EA"/>
    <w:rsid w:val="003A5DE7"/>
    <w:rsid w:val="003B36CA"/>
    <w:rsid w:val="003B4170"/>
    <w:rsid w:val="003B7208"/>
    <w:rsid w:val="003B7513"/>
    <w:rsid w:val="003C00D3"/>
    <w:rsid w:val="003C7BD2"/>
    <w:rsid w:val="003D4216"/>
    <w:rsid w:val="003D4D09"/>
    <w:rsid w:val="003D6AE0"/>
    <w:rsid w:val="003E0B2A"/>
    <w:rsid w:val="003E28A1"/>
    <w:rsid w:val="003E5B3D"/>
    <w:rsid w:val="003E6F9A"/>
    <w:rsid w:val="003F16B6"/>
    <w:rsid w:val="003F3F6D"/>
    <w:rsid w:val="003F424D"/>
    <w:rsid w:val="00400408"/>
    <w:rsid w:val="00400C62"/>
    <w:rsid w:val="00402F02"/>
    <w:rsid w:val="00406ACC"/>
    <w:rsid w:val="00406D8D"/>
    <w:rsid w:val="004100F1"/>
    <w:rsid w:val="00410204"/>
    <w:rsid w:val="00412C9D"/>
    <w:rsid w:val="00412FE4"/>
    <w:rsid w:val="00414DAB"/>
    <w:rsid w:val="004176FC"/>
    <w:rsid w:val="00420A46"/>
    <w:rsid w:val="00423C01"/>
    <w:rsid w:val="0042755F"/>
    <w:rsid w:val="004319F9"/>
    <w:rsid w:val="00431C25"/>
    <w:rsid w:val="00432902"/>
    <w:rsid w:val="00433E82"/>
    <w:rsid w:val="00433ED7"/>
    <w:rsid w:val="00434199"/>
    <w:rsid w:val="004347D3"/>
    <w:rsid w:val="00434CCC"/>
    <w:rsid w:val="00437658"/>
    <w:rsid w:val="00440D97"/>
    <w:rsid w:val="00441684"/>
    <w:rsid w:val="004423D3"/>
    <w:rsid w:val="00443C7D"/>
    <w:rsid w:val="0044542A"/>
    <w:rsid w:val="00445745"/>
    <w:rsid w:val="00446C82"/>
    <w:rsid w:val="004478F0"/>
    <w:rsid w:val="00450FE7"/>
    <w:rsid w:val="00451B11"/>
    <w:rsid w:val="00452BB5"/>
    <w:rsid w:val="00452E9A"/>
    <w:rsid w:val="004567BF"/>
    <w:rsid w:val="004617F1"/>
    <w:rsid w:val="004619CB"/>
    <w:rsid w:val="00465854"/>
    <w:rsid w:val="004666D2"/>
    <w:rsid w:val="004670C0"/>
    <w:rsid w:val="004702EB"/>
    <w:rsid w:val="0047070A"/>
    <w:rsid w:val="00473466"/>
    <w:rsid w:val="004765CC"/>
    <w:rsid w:val="004857DC"/>
    <w:rsid w:val="00485A32"/>
    <w:rsid w:val="00487845"/>
    <w:rsid w:val="004A01CB"/>
    <w:rsid w:val="004A3A30"/>
    <w:rsid w:val="004B00DB"/>
    <w:rsid w:val="004B0E40"/>
    <w:rsid w:val="004B11FA"/>
    <w:rsid w:val="004B17F7"/>
    <w:rsid w:val="004B3773"/>
    <w:rsid w:val="004B3EAD"/>
    <w:rsid w:val="004C3041"/>
    <w:rsid w:val="004C3E61"/>
    <w:rsid w:val="004C46ED"/>
    <w:rsid w:val="004C575A"/>
    <w:rsid w:val="004C5771"/>
    <w:rsid w:val="004D1ED5"/>
    <w:rsid w:val="004D3F2C"/>
    <w:rsid w:val="004D4829"/>
    <w:rsid w:val="004D725E"/>
    <w:rsid w:val="004D75D3"/>
    <w:rsid w:val="004E1044"/>
    <w:rsid w:val="004E515D"/>
    <w:rsid w:val="004E70D5"/>
    <w:rsid w:val="004F129A"/>
    <w:rsid w:val="004F4CE0"/>
    <w:rsid w:val="004F500D"/>
    <w:rsid w:val="004F77C6"/>
    <w:rsid w:val="00500534"/>
    <w:rsid w:val="005024FE"/>
    <w:rsid w:val="005052CB"/>
    <w:rsid w:val="005119C8"/>
    <w:rsid w:val="00513159"/>
    <w:rsid w:val="005144E2"/>
    <w:rsid w:val="00515C99"/>
    <w:rsid w:val="005161A6"/>
    <w:rsid w:val="00516687"/>
    <w:rsid w:val="005169C2"/>
    <w:rsid w:val="00522F71"/>
    <w:rsid w:val="0052357A"/>
    <w:rsid w:val="00525737"/>
    <w:rsid w:val="00526328"/>
    <w:rsid w:val="00531B3E"/>
    <w:rsid w:val="00531BF9"/>
    <w:rsid w:val="00531ED3"/>
    <w:rsid w:val="00534142"/>
    <w:rsid w:val="00536F71"/>
    <w:rsid w:val="005378E3"/>
    <w:rsid w:val="0054016B"/>
    <w:rsid w:val="00543169"/>
    <w:rsid w:val="00546159"/>
    <w:rsid w:val="00551128"/>
    <w:rsid w:val="005547C0"/>
    <w:rsid w:val="00556C7D"/>
    <w:rsid w:val="005604F6"/>
    <w:rsid w:val="005608A5"/>
    <w:rsid w:val="005615C4"/>
    <w:rsid w:val="00561CE2"/>
    <w:rsid w:val="00562059"/>
    <w:rsid w:val="00566725"/>
    <w:rsid w:val="00566B7A"/>
    <w:rsid w:val="00566E56"/>
    <w:rsid w:val="005672E3"/>
    <w:rsid w:val="00570172"/>
    <w:rsid w:val="005720D8"/>
    <w:rsid w:val="005735BD"/>
    <w:rsid w:val="005749AE"/>
    <w:rsid w:val="005825E8"/>
    <w:rsid w:val="00582946"/>
    <w:rsid w:val="00586D18"/>
    <w:rsid w:val="005877BB"/>
    <w:rsid w:val="0059050C"/>
    <w:rsid w:val="00590A12"/>
    <w:rsid w:val="00591461"/>
    <w:rsid w:val="005927E8"/>
    <w:rsid w:val="00592F70"/>
    <w:rsid w:val="00594004"/>
    <w:rsid w:val="0059478B"/>
    <w:rsid w:val="00594E3D"/>
    <w:rsid w:val="0059683E"/>
    <w:rsid w:val="005A0726"/>
    <w:rsid w:val="005A779F"/>
    <w:rsid w:val="005B1AA3"/>
    <w:rsid w:val="005B2A32"/>
    <w:rsid w:val="005B2D69"/>
    <w:rsid w:val="005B42E5"/>
    <w:rsid w:val="005B72A5"/>
    <w:rsid w:val="005C2682"/>
    <w:rsid w:val="005D044A"/>
    <w:rsid w:val="005D6458"/>
    <w:rsid w:val="005E3142"/>
    <w:rsid w:val="005E4A6D"/>
    <w:rsid w:val="005E519C"/>
    <w:rsid w:val="005E79A7"/>
    <w:rsid w:val="005E7D8C"/>
    <w:rsid w:val="005F15F7"/>
    <w:rsid w:val="005F2F02"/>
    <w:rsid w:val="005F2FDE"/>
    <w:rsid w:val="005F34B1"/>
    <w:rsid w:val="005F3D14"/>
    <w:rsid w:val="006026BB"/>
    <w:rsid w:val="00604C9B"/>
    <w:rsid w:val="00605856"/>
    <w:rsid w:val="00612A9B"/>
    <w:rsid w:val="00616B7A"/>
    <w:rsid w:val="00617323"/>
    <w:rsid w:val="00621C70"/>
    <w:rsid w:val="00622ADE"/>
    <w:rsid w:val="00622FA8"/>
    <w:rsid w:val="0062384B"/>
    <w:rsid w:val="00627364"/>
    <w:rsid w:val="00627A46"/>
    <w:rsid w:val="00630330"/>
    <w:rsid w:val="00631005"/>
    <w:rsid w:val="006419E9"/>
    <w:rsid w:val="0064220C"/>
    <w:rsid w:val="0064602C"/>
    <w:rsid w:val="00646730"/>
    <w:rsid w:val="00647CBE"/>
    <w:rsid w:val="006519D3"/>
    <w:rsid w:val="0065215E"/>
    <w:rsid w:val="0065562A"/>
    <w:rsid w:val="00656F5F"/>
    <w:rsid w:val="0066112D"/>
    <w:rsid w:val="00665684"/>
    <w:rsid w:val="006668BD"/>
    <w:rsid w:val="00666A53"/>
    <w:rsid w:val="00667FCF"/>
    <w:rsid w:val="006724A3"/>
    <w:rsid w:val="0067299A"/>
    <w:rsid w:val="00676A30"/>
    <w:rsid w:val="00677ADC"/>
    <w:rsid w:val="00681BE5"/>
    <w:rsid w:val="006845AB"/>
    <w:rsid w:val="0069072D"/>
    <w:rsid w:val="006924E6"/>
    <w:rsid w:val="00694A3D"/>
    <w:rsid w:val="00694DC2"/>
    <w:rsid w:val="0069745E"/>
    <w:rsid w:val="006A159A"/>
    <w:rsid w:val="006A2DB0"/>
    <w:rsid w:val="006A6717"/>
    <w:rsid w:val="006A6EC9"/>
    <w:rsid w:val="006A7FA2"/>
    <w:rsid w:val="006B0153"/>
    <w:rsid w:val="006B137F"/>
    <w:rsid w:val="006B59DB"/>
    <w:rsid w:val="006B7EAF"/>
    <w:rsid w:val="006B7EC7"/>
    <w:rsid w:val="006C06F6"/>
    <w:rsid w:val="006C2357"/>
    <w:rsid w:val="006C329C"/>
    <w:rsid w:val="006D2DAA"/>
    <w:rsid w:val="006E0599"/>
    <w:rsid w:val="006E2E61"/>
    <w:rsid w:val="006E5045"/>
    <w:rsid w:val="0070137B"/>
    <w:rsid w:val="007018B6"/>
    <w:rsid w:val="007019F5"/>
    <w:rsid w:val="00701A3D"/>
    <w:rsid w:val="00703CAE"/>
    <w:rsid w:val="007104FB"/>
    <w:rsid w:val="00710B85"/>
    <w:rsid w:val="00712B05"/>
    <w:rsid w:val="007136E0"/>
    <w:rsid w:val="00714E74"/>
    <w:rsid w:val="007200C7"/>
    <w:rsid w:val="00725ECB"/>
    <w:rsid w:val="007319AC"/>
    <w:rsid w:val="00731DC2"/>
    <w:rsid w:val="007323D5"/>
    <w:rsid w:val="00733A89"/>
    <w:rsid w:val="0074096D"/>
    <w:rsid w:val="00741FAD"/>
    <w:rsid w:val="00742CA5"/>
    <w:rsid w:val="00744CE3"/>
    <w:rsid w:val="007467F9"/>
    <w:rsid w:val="00750441"/>
    <w:rsid w:val="00751A65"/>
    <w:rsid w:val="00752CD5"/>
    <w:rsid w:val="0075302F"/>
    <w:rsid w:val="00754620"/>
    <w:rsid w:val="007550EA"/>
    <w:rsid w:val="007560DC"/>
    <w:rsid w:val="00756447"/>
    <w:rsid w:val="0076084B"/>
    <w:rsid w:val="00765DBE"/>
    <w:rsid w:val="00766878"/>
    <w:rsid w:val="0076737E"/>
    <w:rsid w:val="0077418D"/>
    <w:rsid w:val="00783ACD"/>
    <w:rsid w:val="007943E8"/>
    <w:rsid w:val="00794932"/>
    <w:rsid w:val="00794AD8"/>
    <w:rsid w:val="007A0B6E"/>
    <w:rsid w:val="007A69CF"/>
    <w:rsid w:val="007A73F8"/>
    <w:rsid w:val="007B0422"/>
    <w:rsid w:val="007B0A34"/>
    <w:rsid w:val="007B0CAB"/>
    <w:rsid w:val="007B3FF0"/>
    <w:rsid w:val="007B4042"/>
    <w:rsid w:val="007B56B0"/>
    <w:rsid w:val="007B5AC8"/>
    <w:rsid w:val="007B60ED"/>
    <w:rsid w:val="007B677A"/>
    <w:rsid w:val="007C12CD"/>
    <w:rsid w:val="007C182A"/>
    <w:rsid w:val="007C2AFF"/>
    <w:rsid w:val="007C3CFB"/>
    <w:rsid w:val="007C3D11"/>
    <w:rsid w:val="007C5258"/>
    <w:rsid w:val="007C590D"/>
    <w:rsid w:val="007C5EFA"/>
    <w:rsid w:val="007D0022"/>
    <w:rsid w:val="007D0441"/>
    <w:rsid w:val="007D2FD8"/>
    <w:rsid w:val="007D3134"/>
    <w:rsid w:val="007D4D27"/>
    <w:rsid w:val="007D5F95"/>
    <w:rsid w:val="007D61F0"/>
    <w:rsid w:val="007D76BE"/>
    <w:rsid w:val="007E19E4"/>
    <w:rsid w:val="007E234E"/>
    <w:rsid w:val="007E2974"/>
    <w:rsid w:val="007E3165"/>
    <w:rsid w:val="007E45B6"/>
    <w:rsid w:val="007E5858"/>
    <w:rsid w:val="007E6080"/>
    <w:rsid w:val="007E74C8"/>
    <w:rsid w:val="007F29B2"/>
    <w:rsid w:val="007F6B74"/>
    <w:rsid w:val="00804CFC"/>
    <w:rsid w:val="00805208"/>
    <w:rsid w:val="00806C48"/>
    <w:rsid w:val="00810138"/>
    <w:rsid w:val="00810A0E"/>
    <w:rsid w:val="00812426"/>
    <w:rsid w:val="00812676"/>
    <w:rsid w:val="00813E48"/>
    <w:rsid w:val="00816308"/>
    <w:rsid w:val="00824571"/>
    <w:rsid w:val="008264F9"/>
    <w:rsid w:val="00826F1D"/>
    <w:rsid w:val="008309C8"/>
    <w:rsid w:val="00831ED3"/>
    <w:rsid w:val="00832274"/>
    <w:rsid w:val="00835BFB"/>
    <w:rsid w:val="00837848"/>
    <w:rsid w:val="00837BC6"/>
    <w:rsid w:val="00840FCA"/>
    <w:rsid w:val="00843320"/>
    <w:rsid w:val="0084371F"/>
    <w:rsid w:val="008465D1"/>
    <w:rsid w:val="00846F34"/>
    <w:rsid w:val="00851F52"/>
    <w:rsid w:val="0085528E"/>
    <w:rsid w:val="008608B2"/>
    <w:rsid w:val="00860980"/>
    <w:rsid w:val="00861A82"/>
    <w:rsid w:val="0086228B"/>
    <w:rsid w:val="00871059"/>
    <w:rsid w:val="00871FA2"/>
    <w:rsid w:val="00872933"/>
    <w:rsid w:val="00872F5D"/>
    <w:rsid w:val="00873121"/>
    <w:rsid w:val="00873E8F"/>
    <w:rsid w:val="00874727"/>
    <w:rsid w:val="00881BC0"/>
    <w:rsid w:val="00883DD4"/>
    <w:rsid w:val="00885324"/>
    <w:rsid w:val="0089182F"/>
    <w:rsid w:val="00892274"/>
    <w:rsid w:val="00894DA2"/>
    <w:rsid w:val="0089576B"/>
    <w:rsid w:val="00896D55"/>
    <w:rsid w:val="008A323E"/>
    <w:rsid w:val="008A3593"/>
    <w:rsid w:val="008A4617"/>
    <w:rsid w:val="008A727E"/>
    <w:rsid w:val="008B3074"/>
    <w:rsid w:val="008B4A96"/>
    <w:rsid w:val="008B4F05"/>
    <w:rsid w:val="008B7D73"/>
    <w:rsid w:val="008C1D58"/>
    <w:rsid w:val="008C3CC6"/>
    <w:rsid w:val="008C691C"/>
    <w:rsid w:val="008C6F56"/>
    <w:rsid w:val="008D08FD"/>
    <w:rsid w:val="008D4A0E"/>
    <w:rsid w:val="008D6172"/>
    <w:rsid w:val="008E186F"/>
    <w:rsid w:val="008E4342"/>
    <w:rsid w:val="008E52AE"/>
    <w:rsid w:val="008E6EC2"/>
    <w:rsid w:val="008E7F78"/>
    <w:rsid w:val="008F16AF"/>
    <w:rsid w:val="008F319E"/>
    <w:rsid w:val="008F5743"/>
    <w:rsid w:val="008F5B34"/>
    <w:rsid w:val="00901C28"/>
    <w:rsid w:val="0090783C"/>
    <w:rsid w:val="00910302"/>
    <w:rsid w:val="00911715"/>
    <w:rsid w:val="00913C71"/>
    <w:rsid w:val="009150AC"/>
    <w:rsid w:val="00916CEF"/>
    <w:rsid w:val="0092181B"/>
    <w:rsid w:val="00921BE6"/>
    <w:rsid w:val="00922E81"/>
    <w:rsid w:val="00923846"/>
    <w:rsid w:val="00925A38"/>
    <w:rsid w:val="0093159B"/>
    <w:rsid w:val="009350E8"/>
    <w:rsid w:val="00935EC5"/>
    <w:rsid w:val="009367A7"/>
    <w:rsid w:val="00936A3B"/>
    <w:rsid w:val="00936CDF"/>
    <w:rsid w:val="00940C31"/>
    <w:rsid w:val="0094102F"/>
    <w:rsid w:val="009422DD"/>
    <w:rsid w:val="00943E10"/>
    <w:rsid w:val="00944152"/>
    <w:rsid w:val="00947BA0"/>
    <w:rsid w:val="00950816"/>
    <w:rsid w:val="00952382"/>
    <w:rsid w:val="009534A6"/>
    <w:rsid w:val="00954829"/>
    <w:rsid w:val="009548B3"/>
    <w:rsid w:val="009558A7"/>
    <w:rsid w:val="00955F08"/>
    <w:rsid w:val="00960C01"/>
    <w:rsid w:val="00961BC8"/>
    <w:rsid w:val="009663DC"/>
    <w:rsid w:val="00966AEE"/>
    <w:rsid w:val="0097429C"/>
    <w:rsid w:val="009801A9"/>
    <w:rsid w:val="009806F4"/>
    <w:rsid w:val="00981400"/>
    <w:rsid w:val="009856E5"/>
    <w:rsid w:val="00986B7F"/>
    <w:rsid w:val="00991658"/>
    <w:rsid w:val="00994423"/>
    <w:rsid w:val="00994A1B"/>
    <w:rsid w:val="00994E5E"/>
    <w:rsid w:val="009A033B"/>
    <w:rsid w:val="009A125B"/>
    <w:rsid w:val="009A1B94"/>
    <w:rsid w:val="009A22D4"/>
    <w:rsid w:val="009A299A"/>
    <w:rsid w:val="009A7B5E"/>
    <w:rsid w:val="009B3634"/>
    <w:rsid w:val="009B5224"/>
    <w:rsid w:val="009B7657"/>
    <w:rsid w:val="009C0844"/>
    <w:rsid w:val="009C1AB7"/>
    <w:rsid w:val="009C1AB9"/>
    <w:rsid w:val="009C1BFE"/>
    <w:rsid w:val="009C228C"/>
    <w:rsid w:val="009C4071"/>
    <w:rsid w:val="009C4B3C"/>
    <w:rsid w:val="009C6C7D"/>
    <w:rsid w:val="009D69E9"/>
    <w:rsid w:val="009E1038"/>
    <w:rsid w:val="009E565E"/>
    <w:rsid w:val="009E5DCE"/>
    <w:rsid w:val="009F0224"/>
    <w:rsid w:val="009F1371"/>
    <w:rsid w:val="009F3770"/>
    <w:rsid w:val="009F4471"/>
    <w:rsid w:val="00A00B43"/>
    <w:rsid w:val="00A01A46"/>
    <w:rsid w:val="00A02059"/>
    <w:rsid w:val="00A03A10"/>
    <w:rsid w:val="00A0419B"/>
    <w:rsid w:val="00A07BEA"/>
    <w:rsid w:val="00A103D8"/>
    <w:rsid w:val="00A10A99"/>
    <w:rsid w:val="00A13CB5"/>
    <w:rsid w:val="00A15148"/>
    <w:rsid w:val="00A21D7C"/>
    <w:rsid w:val="00A24A92"/>
    <w:rsid w:val="00A269A1"/>
    <w:rsid w:val="00A272B0"/>
    <w:rsid w:val="00A27378"/>
    <w:rsid w:val="00A27794"/>
    <w:rsid w:val="00A27E98"/>
    <w:rsid w:val="00A3072D"/>
    <w:rsid w:val="00A3173B"/>
    <w:rsid w:val="00A32419"/>
    <w:rsid w:val="00A351D2"/>
    <w:rsid w:val="00A35AAC"/>
    <w:rsid w:val="00A3708A"/>
    <w:rsid w:val="00A3776D"/>
    <w:rsid w:val="00A4089C"/>
    <w:rsid w:val="00A40BEE"/>
    <w:rsid w:val="00A430B2"/>
    <w:rsid w:val="00A44652"/>
    <w:rsid w:val="00A55DFB"/>
    <w:rsid w:val="00A60AFC"/>
    <w:rsid w:val="00A6416F"/>
    <w:rsid w:val="00A70695"/>
    <w:rsid w:val="00A70E73"/>
    <w:rsid w:val="00A74393"/>
    <w:rsid w:val="00A7543F"/>
    <w:rsid w:val="00A767B8"/>
    <w:rsid w:val="00A77D84"/>
    <w:rsid w:val="00A823E6"/>
    <w:rsid w:val="00A82A82"/>
    <w:rsid w:val="00A928CD"/>
    <w:rsid w:val="00A952D1"/>
    <w:rsid w:val="00A9650B"/>
    <w:rsid w:val="00AA11C1"/>
    <w:rsid w:val="00AA2BD5"/>
    <w:rsid w:val="00AA2CD0"/>
    <w:rsid w:val="00AA6EE6"/>
    <w:rsid w:val="00AB2DCA"/>
    <w:rsid w:val="00AB2FC1"/>
    <w:rsid w:val="00AB6181"/>
    <w:rsid w:val="00AC0A02"/>
    <w:rsid w:val="00AC30B0"/>
    <w:rsid w:val="00AC4677"/>
    <w:rsid w:val="00AC4D86"/>
    <w:rsid w:val="00AC720C"/>
    <w:rsid w:val="00AD2F99"/>
    <w:rsid w:val="00AD35BF"/>
    <w:rsid w:val="00AD67E3"/>
    <w:rsid w:val="00AE2F94"/>
    <w:rsid w:val="00AE3785"/>
    <w:rsid w:val="00AE44A7"/>
    <w:rsid w:val="00AE72A2"/>
    <w:rsid w:val="00AE7A88"/>
    <w:rsid w:val="00AF00C7"/>
    <w:rsid w:val="00AF12DF"/>
    <w:rsid w:val="00AF7B0F"/>
    <w:rsid w:val="00B00819"/>
    <w:rsid w:val="00B02264"/>
    <w:rsid w:val="00B057BB"/>
    <w:rsid w:val="00B068CE"/>
    <w:rsid w:val="00B12DC0"/>
    <w:rsid w:val="00B15AE3"/>
    <w:rsid w:val="00B16186"/>
    <w:rsid w:val="00B167C2"/>
    <w:rsid w:val="00B218EF"/>
    <w:rsid w:val="00B30E12"/>
    <w:rsid w:val="00B31EB0"/>
    <w:rsid w:val="00B333AB"/>
    <w:rsid w:val="00B34F0B"/>
    <w:rsid w:val="00B3587B"/>
    <w:rsid w:val="00B40382"/>
    <w:rsid w:val="00B42B23"/>
    <w:rsid w:val="00B42EF4"/>
    <w:rsid w:val="00B51251"/>
    <w:rsid w:val="00B538E8"/>
    <w:rsid w:val="00B53F11"/>
    <w:rsid w:val="00B54715"/>
    <w:rsid w:val="00B5672D"/>
    <w:rsid w:val="00B5730D"/>
    <w:rsid w:val="00B60485"/>
    <w:rsid w:val="00B616C8"/>
    <w:rsid w:val="00B61D8F"/>
    <w:rsid w:val="00B70F95"/>
    <w:rsid w:val="00B7348A"/>
    <w:rsid w:val="00B75D83"/>
    <w:rsid w:val="00B77579"/>
    <w:rsid w:val="00B7797B"/>
    <w:rsid w:val="00B80ACF"/>
    <w:rsid w:val="00B80EF9"/>
    <w:rsid w:val="00B817C2"/>
    <w:rsid w:val="00B81873"/>
    <w:rsid w:val="00B82AB9"/>
    <w:rsid w:val="00B860BB"/>
    <w:rsid w:val="00B904D6"/>
    <w:rsid w:val="00B912E0"/>
    <w:rsid w:val="00B92821"/>
    <w:rsid w:val="00B93AED"/>
    <w:rsid w:val="00B9658C"/>
    <w:rsid w:val="00B97D1F"/>
    <w:rsid w:val="00BA178C"/>
    <w:rsid w:val="00BA2D4A"/>
    <w:rsid w:val="00BA2ECB"/>
    <w:rsid w:val="00BA5B65"/>
    <w:rsid w:val="00BB0A79"/>
    <w:rsid w:val="00BB1CF6"/>
    <w:rsid w:val="00BB3283"/>
    <w:rsid w:val="00BB33AD"/>
    <w:rsid w:val="00BB3C44"/>
    <w:rsid w:val="00BB442B"/>
    <w:rsid w:val="00BB4708"/>
    <w:rsid w:val="00BB72CC"/>
    <w:rsid w:val="00BC118F"/>
    <w:rsid w:val="00BC3382"/>
    <w:rsid w:val="00BC66DC"/>
    <w:rsid w:val="00BD02AA"/>
    <w:rsid w:val="00BD150C"/>
    <w:rsid w:val="00BD19F7"/>
    <w:rsid w:val="00BD29FB"/>
    <w:rsid w:val="00BD3A1E"/>
    <w:rsid w:val="00BD434E"/>
    <w:rsid w:val="00BD510A"/>
    <w:rsid w:val="00BD728C"/>
    <w:rsid w:val="00BE30D8"/>
    <w:rsid w:val="00BE3642"/>
    <w:rsid w:val="00BE3959"/>
    <w:rsid w:val="00BE4C74"/>
    <w:rsid w:val="00BE55FD"/>
    <w:rsid w:val="00BE755F"/>
    <w:rsid w:val="00BF1286"/>
    <w:rsid w:val="00BF15DA"/>
    <w:rsid w:val="00BF3CBF"/>
    <w:rsid w:val="00BF4E62"/>
    <w:rsid w:val="00BF6521"/>
    <w:rsid w:val="00BF6606"/>
    <w:rsid w:val="00C024D0"/>
    <w:rsid w:val="00C049F9"/>
    <w:rsid w:val="00C06F31"/>
    <w:rsid w:val="00C13F11"/>
    <w:rsid w:val="00C15899"/>
    <w:rsid w:val="00C15D25"/>
    <w:rsid w:val="00C21957"/>
    <w:rsid w:val="00C21E66"/>
    <w:rsid w:val="00C237B7"/>
    <w:rsid w:val="00C24C6B"/>
    <w:rsid w:val="00C24E9C"/>
    <w:rsid w:val="00C2607F"/>
    <w:rsid w:val="00C30F3F"/>
    <w:rsid w:val="00C371F4"/>
    <w:rsid w:val="00C377D7"/>
    <w:rsid w:val="00C47192"/>
    <w:rsid w:val="00C472FC"/>
    <w:rsid w:val="00C56A2A"/>
    <w:rsid w:val="00C57A72"/>
    <w:rsid w:val="00C61B2B"/>
    <w:rsid w:val="00C63461"/>
    <w:rsid w:val="00C640B1"/>
    <w:rsid w:val="00C811AE"/>
    <w:rsid w:val="00C812EC"/>
    <w:rsid w:val="00C8174D"/>
    <w:rsid w:val="00C8273B"/>
    <w:rsid w:val="00C84F68"/>
    <w:rsid w:val="00C85601"/>
    <w:rsid w:val="00C856D5"/>
    <w:rsid w:val="00C868E7"/>
    <w:rsid w:val="00C87096"/>
    <w:rsid w:val="00C90102"/>
    <w:rsid w:val="00C9468F"/>
    <w:rsid w:val="00C97660"/>
    <w:rsid w:val="00C97E8C"/>
    <w:rsid w:val="00CA4BB4"/>
    <w:rsid w:val="00CA7B78"/>
    <w:rsid w:val="00CB35AC"/>
    <w:rsid w:val="00CB50D3"/>
    <w:rsid w:val="00CB6F38"/>
    <w:rsid w:val="00CD04A1"/>
    <w:rsid w:val="00CD20F1"/>
    <w:rsid w:val="00CD3EDE"/>
    <w:rsid w:val="00CD51FF"/>
    <w:rsid w:val="00CD7E89"/>
    <w:rsid w:val="00CF01B0"/>
    <w:rsid w:val="00CF02C2"/>
    <w:rsid w:val="00CF0F7C"/>
    <w:rsid w:val="00CF17D4"/>
    <w:rsid w:val="00CF2C0E"/>
    <w:rsid w:val="00CF590A"/>
    <w:rsid w:val="00CF7286"/>
    <w:rsid w:val="00D0141E"/>
    <w:rsid w:val="00D0328A"/>
    <w:rsid w:val="00D04F91"/>
    <w:rsid w:val="00D065C2"/>
    <w:rsid w:val="00D11642"/>
    <w:rsid w:val="00D13C19"/>
    <w:rsid w:val="00D17D01"/>
    <w:rsid w:val="00D208BF"/>
    <w:rsid w:val="00D33D31"/>
    <w:rsid w:val="00D378A9"/>
    <w:rsid w:val="00D41811"/>
    <w:rsid w:val="00D41D6A"/>
    <w:rsid w:val="00D500DE"/>
    <w:rsid w:val="00D533A0"/>
    <w:rsid w:val="00D537B7"/>
    <w:rsid w:val="00D56D73"/>
    <w:rsid w:val="00D6217C"/>
    <w:rsid w:val="00D70332"/>
    <w:rsid w:val="00D7057F"/>
    <w:rsid w:val="00D7197E"/>
    <w:rsid w:val="00D71EFD"/>
    <w:rsid w:val="00D725E1"/>
    <w:rsid w:val="00D72DEA"/>
    <w:rsid w:val="00D73CF8"/>
    <w:rsid w:val="00D74905"/>
    <w:rsid w:val="00D74BF3"/>
    <w:rsid w:val="00D75072"/>
    <w:rsid w:val="00D81D11"/>
    <w:rsid w:val="00D834F3"/>
    <w:rsid w:val="00D85E69"/>
    <w:rsid w:val="00D944AC"/>
    <w:rsid w:val="00D94672"/>
    <w:rsid w:val="00D9495C"/>
    <w:rsid w:val="00D94BFD"/>
    <w:rsid w:val="00D96820"/>
    <w:rsid w:val="00D97EBB"/>
    <w:rsid w:val="00DA0C5A"/>
    <w:rsid w:val="00DA0D81"/>
    <w:rsid w:val="00DA7CB8"/>
    <w:rsid w:val="00DB10CE"/>
    <w:rsid w:val="00DB209A"/>
    <w:rsid w:val="00DB4AF8"/>
    <w:rsid w:val="00DB51AA"/>
    <w:rsid w:val="00DC6D64"/>
    <w:rsid w:val="00DC7232"/>
    <w:rsid w:val="00DD0BEA"/>
    <w:rsid w:val="00DD1AE2"/>
    <w:rsid w:val="00DD2104"/>
    <w:rsid w:val="00DD3BA7"/>
    <w:rsid w:val="00DD48B1"/>
    <w:rsid w:val="00DD4B07"/>
    <w:rsid w:val="00DD71B1"/>
    <w:rsid w:val="00DE0AB0"/>
    <w:rsid w:val="00DE0B53"/>
    <w:rsid w:val="00DE1634"/>
    <w:rsid w:val="00DE5753"/>
    <w:rsid w:val="00DE6C42"/>
    <w:rsid w:val="00DE6F79"/>
    <w:rsid w:val="00DE72D8"/>
    <w:rsid w:val="00DE7724"/>
    <w:rsid w:val="00DF063D"/>
    <w:rsid w:val="00DF18E9"/>
    <w:rsid w:val="00DF1907"/>
    <w:rsid w:val="00DF1FD7"/>
    <w:rsid w:val="00DF29FA"/>
    <w:rsid w:val="00DF33E0"/>
    <w:rsid w:val="00DF526F"/>
    <w:rsid w:val="00DF7FCF"/>
    <w:rsid w:val="00E000EE"/>
    <w:rsid w:val="00E04340"/>
    <w:rsid w:val="00E047EF"/>
    <w:rsid w:val="00E04DB1"/>
    <w:rsid w:val="00E04E5E"/>
    <w:rsid w:val="00E05BAE"/>
    <w:rsid w:val="00E07DF9"/>
    <w:rsid w:val="00E15741"/>
    <w:rsid w:val="00E15E52"/>
    <w:rsid w:val="00E20301"/>
    <w:rsid w:val="00E21714"/>
    <w:rsid w:val="00E279B0"/>
    <w:rsid w:val="00E30F2F"/>
    <w:rsid w:val="00E319ED"/>
    <w:rsid w:val="00E35E0C"/>
    <w:rsid w:val="00E35E12"/>
    <w:rsid w:val="00E41BBF"/>
    <w:rsid w:val="00E425FC"/>
    <w:rsid w:val="00E42D30"/>
    <w:rsid w:val="00E508C1"/>
    <w:rsid w:val="00E51186"/>
    <w:rsid w:val="00E5122A"/>
    <w:rsid w:val="00E534A1"/>
    <w:rsid w:val="00E548F1"/>
    <w:rsid w:val="00E56DC7"/>
    <w:rsid w:val="00E60B65"/>
    <w:rsid w:val="00E66B09"/>
    <w:rsid w:val="00E70EA4"/>
    <w:rsid w:val="00E73335"/>
    <w:rsid w:val="00E74CE7"/>
    <w:rsid w:val="00E750DE"/>
    <w:rsid w:val="00E8541B"/>
    <w:rsid w:val="00E85447"/>
    <w:rsid w:val="00E914BF"/>
    <w:rsid w:val="00E91B14"/>
    <w:rsid w:val="00E94380"/>
    <w:rsid w:val="00E966D9"/>
    <w:rsid w:val="00EA1774"/>
    <w:rsid w:val="00EA3CA2"/>
    <w:rsid w:val="00EA60D3"/>
    <w:rsid w:val="00EB28B9"/>
    <w:rsid w:val="00EB2E64"/>
    <w:rsid w:val="00EB501D"/>
    <w:rsid w:val="00EB7AA7"/>
    <w:rsid w:val="00EC0E6C"/>
    <w:rsid w:val="00EC13FF"/>
    <w:rsid w:val="00EC69CC"/>
    <w:rsid w:val="00EC6C8E"/>
    <w:rsid w:val="00EC7975"/>
    <w:rsid w:val="00ED0ADF"/>
    <w:rsid w:val="00ED112D"/>
    <w:rsid w:val="00ED2A83"/>
    <w:rsid w:val="00ED41A7"/>
    <w:rsid w:val="00ED46FC"/>
    <w:rsid w:val="00ED73FF"/>
    <w:rsid w:val="00ED77F2"/>
    <w:rsid w:val="00EE2CC1"/>
    <w:rsid w:val="00EE3B8A"/>
    <w:rsid w:val="00EE4F3B"/>
    <w:rsid w:val="00EE67B1"/>
    <w:rsid w:val="00EE775D"/>
    <w:rsid w:val="00EF05E0"/>
    <w:rsid w:val="00EF15D8"/>
    <w:rsid w:val="00EF4DE5"/>
    <w:rsid w:val="00EF72C9"/>
    <w:rsid w:val="00F008B1"/>
    <w:rsid w:val="00F02957"/>
    <w:rsid w:val="00F03519"/>
    <w:rsid w:val="00F11C7F"/>
    <w:rsid w:val="00F1369A"/>
    <w:rsid w:val="00F16FD0"/>
    <w:rsid w:val="00F24163"/>
    <w:rsid w:val="00F25EFB"/>
    <w:rsid w:val="00F262A5"/>
    <w:rsid w:val="00F263F7"/>
    <w:rsid w:val="00F26918"/>
    <w:rsid w:val="00F270DB"/>
    <w:rsid w:val="00F27ECB"/>
    <w:rsid w:val="00F3238B"/>
    <w:rsid w:val="00F32D8D"/>
    <w:rsid w:val="00F332A0"/>
    <w:rsid w:val="00F370BC"/>
    <w:rsid w:val="00F37541"/>
    <w:rsid w:val="00F37B06"/>
    <w:rsid w:val="00F408B2"/>
    <w:rsid w:val="00F427E9"/>
    <w:rsid w:val="00F456F8"/>
    <w:rsid w:val="00F45DC2"/>
    <w:rsid w:val="00F46CF7"/>
    <w:rsid w:val="00F4709B"/>
    <w:rsid w:val="00F52C55"/>
    <w:rsid w:val="00F52DCF"/>
    <w:rsid w:val="00F53942"/>
    <w:rsid w:val="00F562BF"/>
    <w:rsid w:val="00F5676F"/>
    <w:rsid w:val="00F56D62"/>
    <w:rsid w:val="00F575C0"/>
    <w:rsid w:val="00F615AE"/>
    <w:rsid w:val="00F62391"/>
    <w:rsid w:val="00F62C12"/>
    <w:rsid w:val="00F630DF"/>
    <w:rsid w:val="00F65702"/>
    <w:rsid w:val="00F66469"/>
    <w:rsid w:val="00F7362C"/>
    <w:rsid w:val="00F74617"/>
    <w:rsid w:val="00F74E8D"/>
    <w:rsid w:val="00F762F5"/>
    <w:rsid w:val="00F809CA"/>
    <w:rsid w:val="00F846FD"/>
    <w:rsid w:val="00F91DE4"/>
    <w:rsid w:val="00F91FA1"/>
    <w:rsid w:val="00F93791"/>
    <w:rsid w:val="00F94E47"/>
    <w:rsid w:val="00F95E6C"/>
    <w:rsid w:val="00F961F3"/>
    <w:rsid w:val="00F975D1"/>
    <w:rsid w:val="00FA052A"/>
    <w:rsid w:val="00FA3A73"/>
    <w:rsid w:val="00FA6B3E"/>
    <w:rsid w:val="00FB0958"/>
    <w:rsid w:val="00FB0F17"/>
    <w:rsid w:val="00FB1DC7"/>
    <w:rsid w:val="00FB5BDC"/>
    <w:rsid w:val="00FC2E17"/>
    <w:rsid w:val="00FC37CC"/>
    <w:rsid w:val="00FD0138"/>
    <w:rsid w:val="00FD18F9"/>
    <w:rsid w:val="00FD5B85"/>
    <w:rsid w:val="00FD7CC5"/>
    <w:rsid w:val="00FE0AD0"/>
    <w:rsid w:val="00FE37CF"/>
    <w:rsid w:val="00FE4AAC"/>
    <w:rsid w:val="00FF0A87"/>
    <w:rsid w:val="00FF15DD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160ba1"/>
    </o:shapedefaults>
    <o:shapelayout v:ext="edit">
      <o:idmap v:ext="edit" data="1"/>
    </o:shapelayout>
  </w:shapeDefaults>
  <w:decimalSymbol w:val=","/>
  <w:listSeparator w:val=";"/>
  <w15:chartTrackingRefBased/>
  <w15:docId w15:val="{30342FF2-FA18-44C9-BFEC-D682B88E0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18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7B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425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25425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link w:val="40"/>
    <w:qFormat/>
    <w:rsid w:val="00A767B8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25425E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5425E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5425E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25425E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25425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styleId="a3">
    <w:name w:val="Hyperlink"/>
    <w:uiPriority w:val="99"/>
    <w:rsid w:val="00725ECB"/>
    <w:rPr>
      <w:color w:val="0000FF"/>
      <w:u w:val="single"/>
    </w:rPr>
  </w:style>
  <w:style w:type="paragraph" w:customStyle="1" w:styleId="ConsPlusTitle">
    <w:name w:val="ConsPlusTitle"/>
    <w:rsid w:val="00765DB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65DB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765D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aliases w:val="ВерхКолонтитул"/>
    <w:basedOn w:val="a"/>
    <w:link w:val="a5"/>
    <w:uiPriority w:val="99"/>
    <w:rsid w:val="00090AE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aliases w:val=" Знак Знак,ВерхКолонтитул Знак"/>
    <w:link w:val="a4"/>
    <w:uiPriority w:val="99"/>
    <w:rsid w:val="00090AED"/>
    <w:rPr>
      <w:sz w:val="24"/>
      <w:szCs w:val="24"/>
    </w:rPr>
  </w:style>
  <w:style w:type="paragraph" w:styleId="a6">
    <w:name w:val="footer"/>
    <w:basedOn w:val="a"/>
    <w:link w:val="a7"/>
    <w:uiPriority w:val="99"/>
    <w:rsid w:val="00090AE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090AED"/>
    <w:rPr>
      <w:sz w:val="24"/>
      <w:szCs w:val="24"/>
    </w:rPr>
  </w:style>
  <w:style w:type="paragraph" w:customStyle="1" w:styleId="a8">
    <w:name w:val=" Знак"/>
    <w:basedOn w:val="a"/>
    <w:rsid w:val="009742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Normal (Web)"/>
    <w:basedOn w:val="a"/>
    <w:rsid w:val="00C8174D"/>
    <w:pPr>
      <w:spacing w:before="100" w:beforeAutospacing="1" w:after="100" w:afterAutospacing="1"/>
    </w:pPr>
  </w:style>
  <w:style w:type="paragraph" w:customStyle="1" w:styleId="ConsPlusNormal">
    <w:name w:val="ConsPlusNormal"/>
    <w:rsid w:val="00936A3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1">
    <w:name w:val="s_1"/>
    <w:basedOn w:val="a"/>
    <w:rsid w:val="00936A3B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rsid w:val="00A767B8"/>
    <w:rPr>
      <w:b/>
      <w:bCs/>
      <w:sz w:val="24"/>
      <w:szCs w:val="24"/>
    </w:rPr>
  </w:style>
  <w:style w:type="paragraph" w:customStyle="1" w:styleId="s22">
    <w:name w:val="s_22"/>
    <w:basedOn w:val="a"/>
    <w:rsid w:val="00A767B8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rsid w:val="00034D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rsid w:val="00034DFA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F2C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ody Text Indent"/>
    <w:aliases w:val="Мой Заголовок 1,Основной текст 1"/>
    <w:basedOn w:val="a"/>
    <w:link w:val="ae"/>
    <w:rsid w:val="00531B3E"/>
    <w:pPr>
      <w:autoSpaceDE w:val="0"/>
      <w:autoSpaceDN w:val="0"/>
      <w:spacing w:after="120"/>
      <w:ind w:left="283"/>
    </w:pPr>
    <w:rPr>
      <w:sz w:val="28"/>
      <w:szCs w:val="28"/>
    </w:rPr>
  </w:style>
  <w:style w:type="character" w:customStyle="1" w:styleId="ae">
    <w:name w:val="Основной текст с отступом Знак"/>
    <w:aliases w:val="Мой Заголовок 1 Знак,Основной текст 1 Знак"/>
    <w:link w:val="ad"/>
    <w:rsid w:val="00531B3E"/>
    <w:rPr>
      <w:sz w:val="28"/>
      <w:szCs w:val="28"/>
    </w:rPr>
  </w:style>
  <w:style w:type="character" w:customStyle="1" w:styleId="af">
    <w:name w:val="Основной шрифт"/>
    <w:rsid w:val="00627A46"/>
  </w:style>
  <w:style w:type="character" w:customStyle="1" w:styleId="10">
    <w:name w:val="Заголовок 1 Знак"/>
    <w:link w:val="1"/>
    <w:rsid w:val="00947BA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0">
    <w:name w:val="Body Text"/>
    <w:aliases w:val=" Знак1 Знак,Основной текст11,bt,Знак1 Знак"/>
    <w:basedOn w:val="a"/>
    <w:link w:val="af1"/>
    <w:rsid w:val="006C2357"/>
    <w:pPr>
      <w:spacing w:after="120"/>
    </w:pPr>
  </w:style>
  <w:style w:type="character" w:customStyle="1" w:styleId="af1">
    <w:name w:val="Основной текст Знак"/>
    <w:aliases w:val=" Знак1 Знак Знак,Основной текст11 Знак,bt Знак,Знак1 Знак Знак"/>
    <w:link w:val="af0"/>
    <w:rsid w:val="006C2357"/>
    <w:rPr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25425E"/>
    <w:pPr>
      <w:ind w:firstLine="709"/>
      <w:jc w:val="both"/>
    </w:pPr>
    <w:rPr>
      <w:sz w:val="28"/>
      <w:lang w:val="x-none" w:eastAsia="x-none"/>
    </w:rPr>
  </w:style>
  <w:style w:type="character" w:customStyle="1" w:styleId="S0">
    <w:name w:val="S_Обычный жирный Знак"/>
    <w:link w:val="S"/>
    <w:rsid w:val="0025425E"/>
    <w:rPr>
      <w:sz w:val="28"/>
      <w:szCs w:val="24"/>
      <w:lang w:val="x-none" w:eastAsia="x-none"/>
    </w:rPr>
  </w:style>
  <w:style w:type="paragraph" w:styleId="31">
    <w:name w:val="Body Text Indent 3"/>
    <w:basedOn w:val="a"/>
    <w:link w:val="32"/>
    <w:rsid w:val="002542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5425E"/>
    <w:rPr>
      <w:sz w:val="16"/>
      <w:szCs w:val="16"/>
    </w:rPr>
  </w:style>
  <w:style w:type="character" w:customStyle="1" w:styleId="20">
    <w:name w:val="Заголовок 2 Знак"/>
    <w:link w:val="2"/>
    <w:rsid w:val="0025425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rsid w:val="0025425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rsid w:val="0025425E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25425E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25425E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25425E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link w:val="9"/>
    <w:rsid w:val="0025425E"/>
    <w:rPr>
      <w:rFonts w:ascii="Arial" w:hAnsi="Arial" w:cs="Arial"/>
      <w:sz w:val="22"/>
      <w:szCs w:val="22"/>
    </w:rPr>
  </w:style>
  <w:style w:type="paragraph" w:styleId="af2">
    <w:name w:val="No Spacing"/>
    <w:link w:val="af3"/>
    <w:uiPriority w:val="1"/>
    <w:qFormat/>
    <w:rsid w:val="0025425E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1"/>
    <w:rsid w:val="0025425E"/>
    <w:rPr>
      <w:rFonts w:ascii="Calibri" w:hAnsi="Calibri"/>
      <w:sz w:val="22"/>
      <w:szCs w:val="22"/>
      <w:lang w:eastAsia="en-US"/>
    </w:rPr>
  </w:style>
  <w:style w:type="table" w:styleId="af4">
    <w:name w:val="Table Grid"/>
    <w:basedOn w:val="a1"/>
    <w:uiPriority w:val="59"/>
    <w:rsid w:val="0025425E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2">
    <w:name w:val="S_Маркированный"/>
    <w:basedOn w:val="a"/>
    <w:link w:val="S20"/>
    <w:rsid w:val="0025425E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Маркированный Знак2"/>
    <w:link w:val="S2"/>
    <w:rsid w:val="0025425E"/>
    <w:rPr>
      <w:sz w:val="24"/>
      <w:szCs w:val="24"/>
      <w:lang w:eastAsia="ar-SA"/>
    </w:rPr>
  </w:style>
  <w:style w:type="paragraph" w:customStyle="1" w:styleId="S21">
    <w:name w:val="S_Заголовок 2"/>
    <w:basedOn w:val="2"/>
    <w:link w:val="S23"/>
    <w:rsid w:val="0025425E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3">
    <w:name w:val="S_Заголовок 2 Знак"/>
    <w:link w:val="S21"/>
    <w:rsid w:val="0025425E"/>
    <w:rPr>
      <w:b/>
      <w:i/>
      <w:sz w:val="28"/>
      <w:szCs w:val="28"/>
      <w:lang w:eastAsia="ar-SA"/>
    </w:rPr>
  </w:style>
  <w:style w:type="paragraph" w:customStyle="1" w:styleId="S3">
    <w:name w:val="S_Заголовок 3"/>
    <w:basedOn w:val="3"/>
    <w:link w:val="S30"/>
    <w:rsid w:val="0025425E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link w:val="S3"/>
    <w:rsid w:val="0025425E"/>
    <w:rPr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25425E"/>
    <w:pPr>
      <w:suppressAutoHyphens/>
      <w:spacing w:before="0" w:beforeAutospacing="0" w:after="0" w:afterAutospacing="0"/>
      <w:ind w:firstLine="284"/>
      <w:jc w:val="both"/>
    </w:pPr>
    <w:rPr>
      <w:bCs w:val="0"/>
      <w:i/>
      <w:sz w:val="28"/>
      <w:szCs w:val="28"/>
      <w:u w:val="single"/>
      <w:lang w:val="ru-RU" w:eastAsia="ar-SA"/>
    </w:rPr>
  </w:style>
  <w:style w:type="paragraph" w:customStyle="1" w:styleId="11">
    <w:name w:val="Знак1"/>
    <w:basedOn w:val="a"/>
    <w:rsid w:val="0025425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25425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unhideWhenUsed/>
    <w:rsid w:val="0025425E"/>
    <w:rPr>
      <w:sz w:val="20"/>
      <w:szCs w:val="20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25425E"/>
  </w:style>
  <w:style w:type="character" w:customStyle="1" w:styleId="ArNar">
    <w:name w:val="Обычный ArNar Знак"/>
    <w:link w:val="ArNar0"/>
    <w:locked/>
    <w:rsid w:val="0025425E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"/>
    <w:link w:val="ArNar"/>
    <w:rsid w:val="0025425E"/>
    <w:pPr>
      <w:ind w:firstLine="709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af7">
    <w:name w:val="Перечисление + инт"/>
    <w:basedOn w:val="a"/>
    <w:rsid w:val="0025425E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1">
    <w:name w:val="Текст с интервалом 2"/>
    <w:basedOn w:val="ArNar0"/>
    <w:rsid w:val="0025425E"/>
    <w:pPr>
      <w:spacing w:before="60"/>
    </w:pPr>
  </w:style>
  <w:style w:type="paragraph" w:customStyle="1" w:styleId="af8">
    <w:name w:val="Текст с интервалом"/>
    <w:basedOn w:val="ArNar0"/>
    <w:next w:val="ArNar0"/>
    <w:rsid w:val="0025425E"/>
    <w:pPr>
      <w:spacing w:before="60" w:after="60"/>
    </w:pPr>
  </w:style>
  <w:style w:type="character" w:styleId="af9">
    <w:name w:val="footnote reference"/>
    <w:aliases w:val="Знак сноски-FN"/>
    <w:unhideWhenUsed/>
    <w:rsid w:val="0025425E"/>
    <w:rPr>
      <w:vertAlign w:val="superscript"/>
    </w:rPr>
  </w:style>
  <w:style w:type="paragraph" w:styleId="afa">
    <w:name w:val="List"/>
    <w:basedOn w:val="ArNar0"/>
    <w:next w:val="a"/>
    <w:unhideWhenUsed/>
    <w:rsid w:val="0025425E"/>
    <w:pPr>
      <w:spacing w:before="120" w:after="120"/>
    </w:pPr>
    <w:rPr>
      <w:u w:val="single"/>
    </w:rPr>
  </w:style>
  <w:style w:type="paragraph" w:styleId="33">
    <w:name w:val="Body Text 3"/>
    <w:basedOn w:val="a"/>
    <w:link w:val="34"/>
    <w:rsid w:val="0025425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25425E"/>
    <w:rPr>
      <w:sz w:val="16"/>
      <w:szCs w:val="16"/>
    </w:rPr>
  </w:style>
  <w:style w:type="paragraph" w:styleId="22">
    <w:name w:val="Body Text 2"/>
    <w:basedOn w:val="a"/>
    <w:link w:val="220"/>
    <w:rsid w:val="0025425E"/>
    <w:pPr>
      <w:spacing w:after="120" w:line="480" w:lineRule="auto"/>
    </w:pPr>
  </w:style>
  <w:style w:type="character" w:customStyle="1" w:styleId="23">
    <w:name w:val="Основной текст 2 Знак"/>
    <w:rsid w:val="0025425E"/>
    <w:rPr>
      <w:sz w:val="24"/>
      <w:szCs w:val="24"/>
    </w:rPr>
  </w:style>
  <w:style w:type="character" w:customStyle="1" w:styleId="220">
    <w:name w:val="Основной текст 2 Знак2"/>
    <w:link w:val="22"/>
    <w:rsid w:val="0025425E"/>
    <w:rPr>
      <w:sz w:val="24"/>
      <w:szCs w:val="24"/>
    </w:rPr>
  </w:style>
  <w:style w:type="character" w:customStyle="1" w:styleId="udar">
    <w:name w:val="udar"/>
    <w:rsid w:val="0025425E"/>
  </w:style>
  <w:style w:type="paragraph" w:styleId="afb">
    <w:name w:val="Subtitle"/>
    <w:basedOn w:val="ArNar0"/>
    <w:next w:val="ArNar0"/>
    <w:link w:val="afc"/>
    <w:qFormat/>
    <w:rsid w:val="0025425E"/>
    <w:pPr>
      <w:spacing w:before="120" w:after="120"/>
      <w:ind w:left="709" w:right="425" w:firstLine="0"/>
    </w:pPr>
    <w:rPr>
      <w:b/>
      <w:color w:val="auto"/>
    </w:rPr>
  </w:style>
  <w:style w:type="character" w:customStyle="1" w:styleId="afc">
    <w:name w:val="Подзаголовок Знак"/>
    <w:link w:val="afb"/>
    <w:rsid w:val="0025425E"/>
    <w:rPr>
      <w:rFonts w:ascii="Arial Narrow" w:hAnsi="Arial Narrow"/>
      <w:b/>
      <w:sz w:val="22"/>
    </w:rPr>
  </w:style>
  <w:style w:type="paragraph" w:customStyle="1" w:styleId="afd">
    <w:name w:val="Основной(РПЗ)"/>
    <w:basedOn w:val="a"/>
    <w:link w:val="12"/>
    <w:qFormat/>
    <w:rsid w:val="0025425E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character" w:customStyle="1" w:styleId="12">
    <w:name w:val="Основной(РПЗ) Знак1"/>
    <w:link w:val="afd"/>
    <w:rsid w:val="0025425E"/>
    <w:rPr>
      <w:sz w:val="26"/>
      <w:szCs w:val="26"/>
    </w:rPr>
  </w:style>
  <w:style w:type="paragraph" w:styleId="24">
    <w:name w:val="Body Text Indent 2"/>
    <w:basedOn w:val="a"/>
    <w:link w:val="25"/>
    <w:uiPriority w:val="99"/>
    <w:rsid w:val="0025425E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5">
    <w:name w:val="Основной текст с отступом 2 Знак"/>
    <w:link w:val="24"/>
    <w:uiPriority w:val="99"/>
    <w:rsid w:val="0025425E"/>
    <w:rPr>
      <w:sz w:val="28"/>
      <w:szCs w:val="24"/>
    </w:rPr>
  </w:style>
  <w:style w:type="paragraph" w:styleId="afe">
    <w:name w:val="Normal Indent"/>
    <w:aliases w:val="Заг_табл Знак,Заг_табл Знак Знак"/>
    <w:basedOn w:val="a"/>
    <w:next w:val="a"/>
    <w:link w:val="aff"/>
    <w:autoRedefine/>
    <w:rsid w:val="0025425E"/>
    <w:pPr>
      <w:widowControl w:val="0"/>
      <w:spacing w:before="120"/>
      <w:ind w:firstLine="709"/>
      <w:jc w:val="both"/>
    </w:pPr>
    <w:rPr>
      <w:iCs/>
    </w:rPr>
  </w:style>
  <w:style w:type="character" w:customStyle="1" w:styleId="aff">
    <w:name w:val="Обычный отступ Знак"/>
    <w:aliases w:val="Заг_табл Знак Знак1,Заг_табл Знак Знак Знак"/>
    <w:link w:val="afe"/>
    <w:rsid w:val="0025425E"/>
    <w:rPr>
      <w:iCs/>
      <w:sz w:val="24"/>
      <w:szCs w:val="24"/>
    </w:rPr>
  </w:style>
  <w:style w:type="character" w:styleId="aff0">
    <w:name w:val="page number"/>
    <w:rsid w:val="0025425E"/>
  </w:style>
  <w:style w:type="paragraph" w:customStyle="1" w:styleId="aff1">
    <w:name w:val="Колонтитул низ"/>
    <w:basedOn w:val="a6"/>
    <w:link w:val="aff2"/>
    <w:qFormat/>
    <w:rsid w:val="0025425E"/>
    <w:pPr>
      <w:ind w:firstLine="454"/>
      <w:jc w:val="both"/>
    </w:pPr>
    <w:rPr>
      <w:i/>
      <w:color w:val="333333"/>
      <w:sz w:val="20"/>
      <w:szCs w:val="20"/>
      <w:lang w:val="ru-RU" w:eastAsia="ru-RU"/>
    </w:rPr>
  </w:style>
  <w:style w:type="character" w:customStyle="1" w:styleId="aff2">
    <w:name w:val="Колонтитул низ Знак"/>
    <w:link w:val="aff1"/>
    <w:rsid w:val="0025425E"/>
    <w:rPr>
      <w:i/>
      <w:color w:val="333333"/>
    </w:rPr>
  </w:style>
  <w:style w:type="paragraph" w:customStyle="1" w:styleId="26">
    <w:name w:val="Заголовок (Уровень 2)"/>
    <w:basedOn w:val="a"/>
    <w:next w:val="af0"/>
    <w:link w:val="27"/>
    <w:autoRedefine/>
    <w:qFormat/>
    <w:rsid w:val="00265387"/>
    <w:pPr>
      <w:autoSpaceDE w:val="0"/>
      <w:autoSpaceDN w:val="0"/>
      <w:adjustRightInd w:val="0"/>
      <w:ind w:left="568"/>
      <w:jc w:val="both"/>
      <w:outlineLvl w:val="0"/>
    </w:pPr>
    <w:rPr>
      <w:bCs/>
      <w:sz w:val="28"/>
      <w:szCs w:val="28"/>
    </w:rPr>
  </w:style>
  <w:style w:type="character" w:customStyle="1" w:styleId="27">
    <w:name w:val="Заголовок (Уровень 2) Знак"/>
    <w:link w:val="26"/>
    <w:rsid w:val="00265387"/>
    <w:rPr>
      <w:bCs/>
      <w:sz w:val="28"/>
      <w:szCs w:val="28"/>
    </w:rPr>
  </w:style>
  <w:style w:type="paragraph" w:customStyle="1" w:styleId="aff3">
    <w:name w:val="Обычный текст"/>
    <w:basedOn w:val="a"/>
    <w:link w:val="aff4"/>
    <w:qFormat/>
    <w:rsid w:val="0025425E"/>
    <w:pPr>
      <w:ind w:firstLine="709"/>
      <w:jc w:val="both"/>
    </w:pPr>
    <w:rPr>
      <w:sz w:val="28"/>
      <w:szCs w:val="28"/>
    </w:rPr>
  </w:style>
  <w:style w:type="character" w:customStyle="1" w:styleId="aff4">
    <w:name w:val="Обычный текст Знак"/>
    <w:link w:val="aff3"/>
    <w:rsid w:val="0025425E"/>
    <w:rPr>
      <w:sz w:val="28"/>
      <w:szCs w:val="28"/>
    </w:rPr>
  </w:style>
  <w:style w:type="paragraph" w:customStyle="1" w:styleId="aff5">
    <w:name w:val="Подчеркнутый"/>
    <w:basedOn w:val="a"/>
    <w:link w:val="aff6"/>
    <w:semiHidden/>
    <w:rsid w:val="0025425E"/>
    <w:pPr>
      <w:spacing w:line="360" w:lineRule="auto"/>
      <w:ind w:firstLine="709"/>
      <w:jc w:val="both"/>
    </w:pPr>
    <w:rPr>
      <w:u w:val="single"/>
    </w:rPr>
  </w:style>
  <w:style w:type="character" w:customStyle="1" w:styleId="aff6">
    <w:name w:val="Подчеркнутый Знак"/>
    <w:link w:val="aff5"/>
    <w:semiHidden/>
    <w:rsid w:val="0025425E"/>
    <w:rPr>
      <w:sz w:val="24"/>
      <w:szCs w:val="24"/>
      <w:u w:val="single"/>
    </w:rPr>
  </w:style>
  <w:style w:type="paragraph" w:customStyle="1" w:styleId="13">
    <w:name w:val="Заголовок1"/>
    <w:basedOn w:val="a"/>
    <w:rsid w:val="0025425E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0">
    <w:name w:val="S_Заголовок 1"/>
    <w:basedOn w:val="a"/>
    <w:rsid w:val="0025425E"/>
    <w:pPr>
      <w:ind w:left="1287" w:hanging="360"/>
      <w:jc w:val="center"/>
    </w:pPr>
    <w:rPr>
      <w:b/>
      <w:caps/>
    </w:rPr>
  </w:style>
  <w:style w:type="paragraph" w:customStyle="1" w:styleId="S5">
    <w:name w:val="S_Обычный"/>
    <w:basedOn w:val="a"/>
    <w:link w:val="S6"/>
    <w:autoRedefine/>
    <w:rsid w:val="0025425E"/>
    <w:pPr>
      <w:widowControl w:val="0"/>
      <w:ind w:firstLine="709"/>
      <w:jc w:val="both"/>
    </w:pPr>
    <w:rPr>
      <w:sz w:val="28"/>
    </w:rPr>
  </w:style>
  <w:style w:type="character" w:customStyle="1" w:styleId="S6">
    <w:name w:val="S_Обычный Знак"/>
    <w:link w:val="S5"/>
    <w:rsid w:val="0025425E"/>
    <w:rPr>
      <w:sz w:val="28"/>
      <w:szCs w:val="24"/>
    </w:rPr>
  </w:style>
  <w:style w:type="paragraph" w:customStyle="1" w:styleId="aff7">
    <w:name w:val="Знак Знак Знак Знак"/>
    <w:basedOn w:val="a"/>
    <w:rsid w:val="0025425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7">
    <w:name w:val="S_Маркированный Знак Знак"/>
    <w:rsid w:val="0025425E"/>
    <w:rPr>
      <w:sz w:val="28"/>
      <w:szCs w:val="28"/>
      <w:lang w:val="ru-RU" w:eastAsia="ru-RU" w:bidi="ar-SA"/>
    </w:rPr>
  </w:style>
  <w:style w:type="paragraph" w:customStyle="1" w:styleId="28">
    <w:name w:val="Знак Знак Знак Знак2"/>
    <w:basedOn w:val="a"/>
    <w:rsid w:val="0025425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Bullet"/>
    <w:basedOn w:val="a"/>
    <w:rsid w:val="0025425E"/>
    <w:pPr>
      <w:ind w:left="720" w:hanging="360"/>
    </w:pPr>
  </w:style>
  <w:style w:type="character" w:customStyle="1" w:styleId="aff9">
    <w:name w:val="Схема документа Знак"/>
    <w:link w:val="affa"/>
    <w:rsid w:val="0025425E"/>
    <w:rPr>
      <w:rFonts w:ascii="Tahoma" w:hAnsi="Tahoma"/>
      <w:sz w:val="24"/>
      <w:szCs w:val="24"/>
      <w:shd w:val="clear" w:color="auto" w:fill="000080"/>
    </w:rPr>
  </w:style>
  <w:style w:type="paragraph" w:styleId="affa">
    <w:name w:val="Document Map"/>
    <w:basedOn w:val="a"/>
    <w:link w:val="aff9"/>
    <w:unhideWhenUsed/>
    <w:rsid w:val="0025425E"/>
    <w:pPr>
      <w:shd w:val="clear" w:color="auto" w:fill="000080"/>
    </w:pPr>
    <w:rPr>
      <w:rFonts w:ascii="Tahoma" w:hAnsi="Tahoma"/>
      <w:shd w:val="clear" w:color="auto" w:fill="000080"/>
    </w:rPr>
  </w:style>
  <w:style w:type="character" w:customStyle="1" w:styleId="14">
    <w:name w:val="Схема документа Знак1"/>
    <w:uiPriority w:val="99"/>
    <w:rsid w:val="0025425E"/>
    <w:rPr>
      <w:rFonts w:ascii="Tahoma" w:hAnsi="Tahoma" w:cs="Tahoma"/>
      <w:sz w:val="16"/>
      <w:szCs w:val="16"/>
    </w:rPr>
  </w:style>
  <w:style w:type="paragraph" w:customStyle="1" w:styleId="affb">
    <w:name w:val="Знак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customStyle="1" w:styleId="61">
    <w:name w:val="Знак6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customStyle="1" w:styleId="15">
    <w:name w:val="Основной текст1"/>
    <w:basedOn w:val="a"/>
    <w:rsid w:val="0025425E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"/>
    <w:rsid w:val="0025425E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"/>
    <w:rsid w:val="0025425E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6">
    <w:name w:val="Знак Знак Знак Знак1"/>
    <w:basedOn w:val="a"/>
    <w:rsid w:val="0025425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1">
    <w:name w:val="Знак5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styleId="affc">
    <w:name w:val="Title"/>
    <w:basedOn w:val="a"/>
    <w:link w:val="affd"/>
    <w:uiPriority w:val="10"/>
    <w:qFormat/>
    <w:rsid w:val="0025425E"/>
    <w:pPr>
      <w:jc w:val="center"/>
    </w:pPr>
    <w:rPr>
      <w:rFonts w:ascii="Arial" w:hAnsi="Arial"/>
      <w:b/>
      <w:sz w:val="22"/>
      <w:szCs w:val="20"/>
    </w:rPr>
  </w:style>
  <w:style w:type="character" w:customStyle="1" w:styleId="affd">
    <w:name w:val="Название Знак"/>
    <w:link w:val="affc"/>
    <w:uiPriority w:val="10"/>
    <w:rsid w:val="0025425E"/>
    <w:rPr>
      <w:rFonts w:ascii="Arial" w:hAnsi="Arial"/>
      <w:b/>
      <w:sz w:val="22"/>
    </w:rPr>
  </w:style>
  <w:style w:type="paragraph" w:customStyle="1" w:styleId="FR2">
    <w:name w:val="FR2"/>
    <w:uiPriority w:val="99"/>
    <w:rsid w:val="0025425E"/>
    <w:pPr>
      <w:widowControl w:val="0"/>
      <w:autoSpaceDE w:val="0"/>
      <w:autoSpaceDN w:val="0"/>
      <w:adjustRightInd w:val="0"/>
      <w:ind w:left="80" w:firstLine="120"/>
    </w:pPr>
    <w:rPr>
      <w:rFonts w:ascii="Arial" w:hAnsi="Arial" w:cs="Arial"/>
      <w:sz w:val="12"/>
      <w:szCs w:val="12"/>
    </w:rPr>
  </w:style>
  <w:style w:type="paragraph" w:customStyle="1" w:styleId="41">
    <w:name w:val="Знак4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customStyle="1" w:styleId="35">
    <w:name w:val="Знак3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customStyle="1" w:styleId="29">
    <w:name w:val="Знак2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customStyle="1" w:styleId="2a">
    <w:name w:val="Основной текст2"/>
    <w:basedOn w:val="a"/>
    <w:rsid w:val="0025425E"/>
    <w:pPr>
      <w:tabs>
        <w:tab w:val="left" w:pos="709"/>
      </w:tabs>
      <w:jc w:val="both"/>
    </w:pPr>
    <w:rPr>
      <w:rFonts w:ascii="Arial" w:hAnsi="Arial"/>
      <w:szCs w:val="20"/>
    </w:rPr>
  </w:style>
  <w:style w:type="character" w:customStyle="1" w:styleId="S11">
    <w:name w:val="S_Маркированный Знак1"/>
    <w:rsid w:val="0025425E"/>
    <w:rPr>
      <w:sz w:val="24"/>
      <w:szCs w:val="24"/>
    </w:rPr>
  </w:style>
  <w:style w:type="paragraph" w:customStyle="1" w:styleId="S8">
    <w:name w:val="S_Заголовок таблицы"/>
    <w:basedOn w:val="a"/>
    <w:link w:val="S9"/>
    <w:autoRedefine/>
    <w:rsid w:val="0064602C"/>
    <w:pPr>
      <w:ind w:firstLine="709"/>
      <w:jc w:val="center"/>
    </w:pPr>
    <w:rPr>
      <w:sz w:val="28"/>
    </w:rPr>
  </w:style>
  <w:style w:type="character" w:customStyle="1" w:styleId="S9">
    <w:name w:val="S_Заголовок таблицы Знак"/>
    <w:link w:val="S8"/>
    <w:rsid w:val="0064602C"/>
    <w:rPr>
      <w:sz w:val="28"/>
      <w:szCs w:val="24"/>
    </w:rPr>
  </w:style>
  <w:style w:type="paragraph" w:customStyle="1" w:styleId="Sa">
    <w:name w:val="S_Таблица"/>
    <w:basedOn w:val="a"/>
    <w:link w:val="S12"/>
    <w:autoRedefine/>
    <w:rsid w:val="0025425E"/>
    <w:pPr>
      <w:jc w:val="right"/>
    </w:pPr>
  </w:style>
  <w:style w:type="character" w:customStyle="1" w:styleId="S12">
    <w:name w:val="S_Таблица Знак1"/>
    <w:link w:val="Sa"/>
    <w:rsid w:val="0025425E"/>
    <w:rPr>
      <w:sz w:val="24"/>
      <w:szCs w:val="24"/>
    </w:rPr>
  </w:style>
  <w:style w:type="paragraph" w:customStyle="1" w:styleId="Sb">
    <w:name w:val="S_Обычный в таблице"/>
    <w:basedOn w:val="a"/>
    <w:rsid w:val="0025425E"/>
    <w:pPr>
      <w:jc w:val="center"/>
    </w:pPr>
    <w:rPr>
      <w:sz w:val="20"/>
      <w:szCs w:val="20"/>
    </w:rPr>
  </w:style>
  <w:style w:type="character" w:styleId="affe">
    <w:name w:val="Strong"/>
    <w:uiPriority w:val="22"/>
    <w:qFormat/>
    <w:rsid w:val="0025425E"/>
    <w:rPr>
      <w:b/>
      <w:bCs/>
    </w:rPr>
  </w:style>
  <w:style w:type="paragraph" w:customStyle="1" w:styleId="ConsNormal">
    <w:name w:val="ConsNormal"/>
    <w:rsid w:val="002542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rsid w:val="002542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">
    <w:name w:val="Текст в таблице ДБ"/>
    <w:basedOn w:val="a"/>
    <w:rsid w:val="0025425E"/>
  </w:style>
  <w:style w:type="paragraph" w:customStyle="1" w:styleId="afff0">
    <w:name w:val="Текст таблицы"/>
    <w:basedOn w:val="a"/>
    <w:rsid w:val="0025425E"/>
    <w:pPr>
      <w:jc w:val="center"/>
    </w:pPr>
    <w:rPr>
      <w:rFonts w:ascii="Arial" w:hAnsi="Arial"/>
    </w:rPr>
  </w:style>
  <w:style w:type="paragraph" w:styleId="42">
    <w:name w:val="toc 4"/>
    <w:basedOn w:val="a"/>
    <w:next w:val="a"/>
    <w:autoRedefine/>
    <w:rsid w:val="0025425E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customStyle="1" w:styleId="17">
    <w:name w:val="Обычный1"/>
    <w:rsid w:val="0025425E"/>
    <w:rPr>
      <w:snapToGrid w:val="0"/>
    </w:rPr>
  </w:style>
  <w:style w:type="paragraph" w:styleId="36">
    <w:name w:val="List Bullet 3"/>
    <w:basedOn w:val="a"/>
    <w:autoRedefine/>
    <w:rsid w:val="0025425E"/>
    <w:pPr>
      <w:spacing w:line="360" w:lineRule="auto"/>
      <w:jc w:val="right"/>
    </w:pPr>
    <w:rPr>
      <w:rFonts w:ascii="Arial" w:hAnsi="Arial"/>
      <w:szCs w:val="20"/>
      <w:lang w:eastAsia="en-US"/>
    </w:rPr>
  </w:style>
  <w:style w:type="paragraph" w:customStyle="1" w:styleId="afff1">
    <w:name w:val="Перечисление"/>
    <w:basedOn w:val="af0"/>
    <w:rsid w:val="0025425E"/>
    <w:pPr>
      <w:spacing w:after="0"/>
      <w:jc w:val="both"/>
    </w:pPr>
    <w:rPr>
      <w:szCs w:val="20"/>
    </w:rPr>
  </w:style>
  <w:style w:type="paragraph" w:customStyle="1" w:styleId="afff2">
    <w:name w:val="Основной текст документа"/>
    <w:rsid w:val="0025425E"/>
    <w:pPr>
      <w:spacing w:before="60" w:after="60"/>
      <w:ind w:firstLine="709"/>
      <w:jc w:val="both"/>
    </w:pPr>
    <w:rPr>
      <w:sz w:val="24"/>
    </w:rPr>
  </w:style>
  <w:style w:type="paragraph" w:customStyle="1" w:styleId="FR3">
    <w:name w:val="FR3"/>
    <w:rsid w:val="0025425E"/>
    <w:pPr>
      <w:widowControl w:val="0"/>
      <w:autoSpaceDE w:val="0"/>
      <w:autoSpaceDN w:val="0"/>
      <w:adjustRightInd w:val="0"/>
      <w:spacing w:line="320" w:lineRule="auto"/>
      <w:ind w:firstLine="500"/>
    </w:pPr>
    <w:rPr>
      <w:sz w:val="18"/>
      <w:szCs w:val="18"/>
    </w:rPr>
  </w:style>
  <w:style w:type="character" w:styleId="afff3">
    <w:name w:val="FollowedHyperlink"/>
    <w:uiPriority w:val="99"/>
    <w:unhideWhenUsed/>
    <w:rsid w:val="0025425E"/>
    <w:rPr>
      <w:color w:val="800080"/>
      <w:u w:val="single"/>
    </w:rPr>
  </w:style>
  <w:style w:type="paragraph" w:styleId="18">
    <w:name w:val="toc 1"/>
    <w:basedOn w:val="a"/>
    <w:autoRedefine/>
    <w:uiPriority w:val="39"/>
    <w:unhideWhenUsed/>
    <w:qFormat/>
    <w:rsid w:val="0025425E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b">
    <w:name w:val="toc 2"/>
    <w:basedOn w:val="a"/>
    <w:autoRedefine/>
    <w:uiPriority w:val="39"/>
    <w:unhideWhenUsed/>
    <w:qFormat/>
    <w:rsid w:val="0025425E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7">
    <w:name w:val="toc 3"/>
    <w:basedOn w:val="a"/>
    <w:autoRedefine/>
    <w:uiPriority w:val="39"/>
    <w:unhideWhenUsed/>
    <w:qFormat/>
    <w:rsid w:val="0025425E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character" w:customStyle="1" w:styleId="msoins0">
    <w:name w:val="msoins"/>
    <w:rsid w:val="0025425E"/>
    <w:rPr>
      <w:color w:val="008080"/>
      <w:u w:val="single"/>
    </w:rPr>
  </w:style>
  <w:style w:type="character" w:customStyle="1" w:styleId="msodel0">
    <w:name w:val="msodel"/>
    <w:rsid w:val="0025425E"/>
    <w:rPr>
      <w:strike/>
      <w:color w:val="FF0000"/>
    </w:rPr>
  </w:style>
  <w:style w:type="character" w:customStyle="1" w:styleId="msochangeprop0">
    <w:name w:val="msochangeprop"/>
    <w:rsid w:val="0025425E"/>
    <w:rPr>
      <w:color w:val="000000"/>
    </w:rPr>
  </w:style>
  <w:style w:type="character" w:customStyle="1" w:styleId="FontStyle20">
    <w:name w:val="Font Style20"/>
    <w:rsid w:val="0025425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"/>
    <w:uiPriority w:val="99"/>
    <w:rsid w:val="0025425E"/>
    <w:pPr>
      <w:widowControl w:val="0"/>
      <w:autoSpaceDE w:val="0"/>
      <w:autoSpaceDN w:val="0"/>
      <w:adjustRightInd w:val="0"/>
      <w:spacing w:line="324" w:lineRule="exact"/>
      <w:ind w:hanging="302"/>
    </w:pPr>
  </w:style>
  <w:style w:type="character" w:customStyle="1" w:styleId="FontStyle49">
    <w:name w:val="Font Style49"/>
    <w:uiPriority w:val="99"/>
    <w:rsid w:val="0025425E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25425E"/>
    <w:pPr>
      <w:widowControl w:val="0"/>
      <w:autoSpaceDE w:val="0"/>
      <w:autoSpaceDN w:val="0"/>
      <w:adjustRightInd w:val="0"/>
      <w:spacing w:line="482" w:lineRule="exact"/>
    </w:pPr>
  </w:style>
  <w:style w:type="character" w:customStyle="1" w:styleId="FontStyle13">
    <w:name w:val="Font Style13"/>
    <w:uiPriority w:val="99"/>
    <w:rsid w:val="0025425E"/>
    <w:rPr>
      <w:rFonts w:ascii="Arial Narrow" w:hAnsi="Arial Narrow" w:cs="Arial Narrow"/>
      <w:sz w:val="34"/>
      <w:szCs w:val="34"/>
    </w:rPr>
  </w:style>
  <w:style w:type="paragraph" w:customStyle="1" w:styleId="afff4">
    <w:name w:val="Таблица"/>
    <w:basedOn w:val="a"/>
    <w:rsid w:val="0025425E"/>
    <w:pPr>
      <w:widowControl w:val="0"/>
      <w:spacing w:line="264" w:lineRule="auto"/>
      <w:jc w:val="both"/>
    </w:pPr>
    <w:rPr>
      <w:szCs w:val="20"/>
    </w:rPr>
  </w:style>
  <w:style w:type="paragraph" w:customStyle="1" w:styleId="afff5">
    <w:name w:val="Основной"/>
    <w:basedOn w:val="ad"/>
    <w:rsid w:val="0025425E"/>
    <w:pPr>
      <w:autoSpaceDE/>
      <w:autoSpaceDN/>
      <w:spacing w:after="0"/>
      <w:ind w:left="0" w:firstLine="680"/>
      <w:jc w:val="both"/>
    </w:pPr>
    <w:rPr>
      <w:szCs w:val="24"/>
    </w:rPr>
  </w:style>
  <w:style w:type="character" w:customStyle="1" w:styleId="210">
    <w:name w:val="Основной текст 2 Знак1"/>
    <w:rsid w:val="0025425E"/>
    <w:rPr>
      <w:rFonts w:ascii="Times New Roman" w:eastAsia="Times New Roman" w:hAnsi="Times New Roman" w:cs="Times New Roman"/>
      <w:sz w:val="24"/>
      <w:szCs w:val="24"/>
    </w:rPr>
  </w:style>
  <w:style w:type="paragraph" w:styleId="afff6">
    <w:name w:val="Body Text First Indent"/>
    <w:basedOn w:val="af0"/>
    <w:link w:val="afff7"/>
    <w:rsid w:val="0025425E"/>
    <w:pPr>
      <w:ind w:firstLine="210"/>
    </w:pPr>
    <w:rPr>
      <w:sz w:val="20"/>
      <w:szCs w:val="20"/>
    </w:rPr>
  </w:style>
  <w:style w:type="character" w:customStyle="1" w:styleId="afff7">
    <w:name w:val="Красная строка Знак"/>
    <w:basedOn w:val="af1"/>
    <w:link w:val="afff6"/>
    <w:rsid w:val="0025425E"/>
    <w:rPr>
      <w:sz w:val="24"/>
      <w:szCs w:val="24"/>
    </w:rPr>
  </w:style>
  <w:style w:type="paragraph" w:customStyle="1" w:styleId="bodytext">
    <w:name w:val="body_text"/>
    <w:rsid w:val="0025425E"/>
    <w:pPr>
      <w:ind w:firstLine="709"/>
      <w:jc w:val="both"/>
    </w:pPr>
    <w:rPr>
      <w:sz w:val="24"/>
    </w:rPr>
  </w:style>
  <w:style w:type="paragraph" w:customStyle="1" w:styleId="2c">
    <w:name w:val="çàãîëîâîê 2"/>
    <w:basedOn w:val="a"/>
    <w:next w:val="a"/>
    <w:rsid w:val="0025425E"/>
    <w:pPr>
      <w:keepNext/>
      <w:spacing w:line="360" w:lineRule="auto"/>
      <w:ind w:firstLine="709"/>
      <w:jc w:val="right"/>
    </w:pPr>
    <w:rPr>
      <w:b/>
      <w:szCs w:val="20"/>
    </w:rPr>
  </w:style>
  <w:style w:type="paragraph" w:styleId="afff8">
    <w:name w:val="Plain Text"/>
    <w:basedOn w:val="a"/>
    <w:link w:val="19"/>
    <w:rsid w:val="0025425E"/>
    <w:pPr>
      <w:ind w:firstLine="709"/>
    </w:pPr>
    <w:rPr>
      <w:rFonts w:ascii="Courier New" w:hAnsi="Courier New"/>
    </w:rPr>
  </w:style>
  <w:style w:type="character" w:customStyle="1" w:styleId="afff9">
    <w:name w:val="Текст Знак"/>
    <w:uiPriority w:val="99"/>
    <w:rsid w:val="0025425E"/>
    <w:rPr>
      <w:rFonts w:ascii="Courier New" w:hAnsi="Courier New" w:cs="Courier New"/>
    </w:rPr>
  </w:style>
  <w:style w:type="character" w:customStyle="1" w:styleId="19">
    <w:name w:val="Текст Знак1"/>
    <w:link w:val="afff8"/>
    <w:rsid w:val="0025425E"/>
    <w:rPr>
      <w:rFonts w:ascii="Courier New" w:hAnsi="Courier New"/>
      <w:sz w:val="24"/>
      <w:szCs w:val="24"/>
    </w:rPr>
  </w:style>
  <w:style w:type="character" w:customStyle="1" w:styleId="afffa">
    <w:name w:val="Знак Знак Знак"/>
    <w:rsid w:val="0025425E"/>
    <w:rPr>
      <w:rFonts w:ascii="Courier New" w:hAnsi="Courier New"/>
      <w:lang w:val="ru-RU" w:eastAsia="ru-RU" w:bidi="ar-SA"/>
    </w:rPr>
  </w:style>
  <w:style w:type="paragraph" w:customStyle="1" w:styleId="afffb">
    <w:name w:val="Комментарий"/>
    <w:basedOn w:val="a"/>
    <w:next w:val="a"/>
    <w:rsid w:val="0025425E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"/>
    <w:rsid w:val="0025425E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25425E"/>
    <w:pPr>
      <w:ind w:firstLine="709"/>
    </w:pPr>
    <w:rPr>
      <w:color w:val="000000"/>
      <w:sz w:val="28"/>
    </w:rPr>
  </w:style>
  <w:style w:type="paragraph" w:customStyle="1" w:styleId="1a">
    <w:name w:val="Основной текст с отступом.Мой Заголовок 1"/>
    <w:basedOn w:val="a"/>
    <w:rsid w:val="0025425E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21">
    <w:name w:val="Body Text 2.Мой Заголовок 1"/>
    <w:rsid w:val="0025425E"/>
    <w:pPr>
      <w:ind w:firstLine="709"/>
      <w:jc w:val="both"/>
    </w:pPr>
    <w:rPr>
      <w:sz w:val="28"/>
    </w:rPr>
  </w:style>
  <w:style w:type="character" w:customStyle="1" w:styleId="afffc">
    <w:name w:val="Символ сноски"/>
    <w:rsid w:val="0025425E"/>
  </w:style>
  <w:style w:type="paragraph" w:customStyle="1" w:styleId="CharChar">
    <w:name w:val="Char Char"/>
    <w:basedOn w:val="a"/>
    <w:rsid w:val="0025425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"/>
    <w:rsid w:val="0025425E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"/>
    <w:rsid w:val="0025425E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"/>
    <w:rsid w:val="0025425E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"/>
    <w:rsid w:val="0025425E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"/>
    <w:rsid w:val="0025425E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"/>
    <w:rsid w:val="0025425E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"/>
    <w:rsid w:val="0025425E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"/>
    <w:rsid w:val="0025425E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"/>
    <w:rsid w:val="0025425E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"/>
    <w:rsid w:val="0025425E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"/>
    <w:rsid w:val="0025425E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"/>
    <w:rsid w:val="0025425E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"/>
    <w:rsid w:val="0025425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rsid w:val="0025425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rsid w:val="0025425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"/>
    <w:rsid w:val="002542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FontStyle11">
    <w:name w:val="Font Style11"/>
    <w:uiPriority w:val="99"/>
    <w:rsid w:val="0025425E"/>
    <w:rPr>
      <w:rFonts w:ascii="Times New Roman" w:hAnsi="Times New Roman" w:cs="Times New Roman"/>
      <w:sz w:val="26"/>
      <w:szCs w:val="26"/>
    </w:rPr>
  </w:style>
  <w:style w:type="paragraph" w:styleId="afffd">
    <w:name w:val="caption"/>
    <w:basedOn w:val="a"/>
    <w:next w:val="a"/>
    <w:qFormat/>
    <w:rsid w:val="0025425E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customStyle="1" w:styleId="FontStyle15">
    <w:name w:val="Font Style15"/>
    <w:uiPriority w:val="99"/>
    <w:rsid w:val="0025425E"/>
    <w:rPr>
      <w:rFonts w:ascii="Arial Narrow" w:hAnsi="Arial Narrow" w:cs="Arial Narrow"/>
      <w:sz w:val="34"/>
      <w:szCs w:val="34"/>
    </w:rPr>
  </w:style>
  <w:style w:type="paragraph" w:customStyle="1" w:styleId="afffe">
    <w:name w:val="Îáû÷íûé"/>
    <w:rsid w:val="0025425E"/>
    <w:rPr>
      <w:sz w:val="24"/>
    </w:rPr>
  </w:style>
  <w:style w:type="paragraph" w:styleId="affff">
    <w:name w:val="Block Text"/>
    <w:basedOn w:val="a"/>
    <w:rsid w:val="0025425E"/>
    <w:pPr>
      <w:ind w:left="-709" w:right="43" w:firstLine="851"/>
      <w:jc w:val="both"/>
    </w:pPr>
    <w:rPr>
      <w:sz w:val="28"/>
      <w:szCs w:val="20"/>
    </w:rPr>
  </w:style>
  <w:style w:type="paragraph" w:customStyle="1" w:styleId="xl24">
    <w:name w:val="xl24"/>
    <w:basedOn w:val="a"/>
    <w:rsid w:val="0025425E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Iauiue">
    <w:name w:val="Iau?iue"/>
    <w:rsid w:val="0025425E"/>
    <w:pPr>
      <w:widowControl w:val="0"/>
    </w:pPr>
  </w:style>
  <w:style w:type="paragraph" w:customStyle="1" w:styleId="caaieiaie2">
    <w:name w:val="caaieiaie 2"/>
    <w:basedOn w:val="Iauiue"/>
    <w:next w:val="Iauiue"/>
    <w:rsid w:val="0025425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"/>
    <w:rsid w:val="0025425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">
    <w:name w:val="xl26"/>
    <w:basedOn w:val="a"/>
    <w:rsid w:val="0025425E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">
    <w:name w:val="xl27"/>
    <w:basedOn w:val="a"/>
    <w:rsid w:val="002542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">
    <w:name w:val="xl28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">
    <w:name w:val="xl32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34">
    <w:name w:val="xl34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7">
    <w:name w:val="xl37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">
    <w:name w:val="xl39"/>
    <w:basedOn w:val="a"/>
    <w:rsid w:val="002542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">
    <w:name w:val="xl40"/>
    <w:basedOn w:val="a"/>
    <w:rsid w:val="0025425E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2">
    <w:name w:val="xl42"/>
    <w:basedOn w:val="a"/>
    <w:rsid w:val="0025425E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4">
    <w:name w:val="xl44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5">
    <w:name w:val="xl45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6">
    <w:name w:val="xl46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">
    <w:name w:val="xl47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8">
    <w:name w:val="xl48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9">
    <w:name w:val="xl49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">
    <w:name w:val="xl51"/>
    <w:basedOn w:val="a"/>
    <w:rsid w:val="002542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2">
    <w:name w:val="xl52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3">
    <w:name w:val="xl53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4">
    <w:name w:val="xl54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5">
    <w:name w:val="xl55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6">
    <w:name w:val="xl56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7">
    <w:name w:val="xl57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8">
    <w:name w:val="xl58"/>
    <w:basedOn w:val="a"/>
    <w:rsid w:val="002542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9">
    <w:name w:val="xl59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0">
    <w:name w:val="xl60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1">
    <w:name w:val="xl61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2542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">
    <w:name w:val="xl64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25425E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25425E"/>
    <w:pPr>
      <w:spacing w:before="100" w:beforeAutospacing="1" w:after="100" w:afterAutospacing="1"/>
    </w:pPr>
  </w:style>
  <w:style w:type="paragraph" w:customStyle="1" w:styleId="xl74">
    <w:name w:val="xl74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2542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2542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2542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25425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2542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2542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2542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25425E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2542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2542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2542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25425E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2542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2542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25425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2">
    <w:name w:val="xl102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2542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25425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25425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25425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0">
    <w:name w:val="xl110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affff0">
    <w:name w:val="основной текст дока"/>
    <w:basedOn w:val="a"/>
    <w:rsid w:val="0025425E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25425E"/>
    <w:pPr>
      <w:keepNext/>
      <w:spacing w:before="240" w:beforeAutospacing="0" w:after="60" w:afterAutospacing="0"/>
    </w:pPr>
    <w:rPr>
      <w:b w:val="0"/>
      <w:i/>
      <w:szCs w:val="28"/>
      <w:u w:val="single"/>
      <w:lang w:val="ru-RU" w:eastAsia="ru-RU"/>
    </w:rPr>
  </w:style>
  <w:style w:type="character" w:customStyle="1" w:styleId="FontStyle14">
    <w:name w:val="Font Style14"/>
    <w:rsid w:val="0025425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"/>
    <w:rsid w:val="0025425E"/>
    <w:pPr>
      <w:widowControl w:val="0"/>
      <w:autoSpaceDE w:val="0"/>
      <w:autoSpaceDN w:val="0"/>
      <w:adjustRightInd w:val="0"/>
    </w:pPr>
  </w:style>
  <w:style w:type="paragraph" w:customStyle="1" w:styleId="ListParagraph">
    <w:name w:val="List Paragraph"/>
    <w:basedOn w:val="a"/>
    <w:uiPriority w:val="99"/>
    <w:qFormat/>
    <w:rsid w:val="0025425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fff1">
    <w:name w:val="TOC Heading"/>
    <w:basedOn w:val="1"/>
    <w:next w:val="a"/>
    <w:uiPriority w:val="39"/>
    <w:qFormat/>
    <w:rsid w:val="0025425E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52">
    <w:name w:val="toc 5"/>
    <w:basedOn w:val="a"/>
    <w:next w:val="a"/>
    <w:autoRedefine/>
    <w:uiPriority w:val="39"/>
    <w:unhideWhenUsed/>
    <w:rsid w:val="0025425E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2">
    <w:name w:val="toc 6"/>
    <w:basedOn w:val="a"/>
    <w:next w:val="a"/>
    <w:autoRedefine/>
    <w:uiPriority w:val="39"/>
    <w:unhideWhenUsed/>
    <w:rsid w:val="0025425E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25425E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"/>
    <w:next w:val="a"/>
    <w:autoRedefine/>
    <w:uiPriority w:val="39"/>
    <w:unhideWhenUsed/>
    <w:rsid w:val="0025425E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"/>
    <w:next w:val="a"/>
    <w:autoRedefine/>
    <w:uiPriority w:val="39"/>
    <w:unhideWhenUsed/>
    <w:rsid w:val="0025425E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paragraph" w:customStyle="1" w:styleId="text19">
    <w:name w:val="text19"/>
    <w:basedOn w:val="a"/>
    <w:rsid w:val="0025425E"/>
    <w:pPr>
      <w:spacing w:after="216" w:line="312" w:lineRule="auto"/>
    </w:pPr>
    <w:rPr>
      <w:rFonts w:ascii="Arial" w:hAnsi="Arial" w:cs="Arial"/>
      <w:sz w:val="18"/>
      <w:szCs w:val="18"/>
    </w:rPr>
  </w:style>
  <w:style w:type="paragraph" w:customStyle="1" w:styleId="1b">
    <w:name w:val="Абзац списка1"/>
    <w:basedOn w:val="a"/>
    <w:link w:val="affff2"/>
    <w:rsid w:val="0025425E"/>
    <w:pPr>
      <w:suppressAutoHyphens/>
      <w:spacing w:after="200" w:line="276" w:lineRule="auto"/>
    </w:pPr>
    <w:rPr>
      <w:rFonts w:ascii="Calibri" w:eastAsia="DejaVu Sans" w:hAnsi="Calibri" w:cs="font368"/>
      <w:kern w:val="1"/>
      <w:sz w:val="22"/>
      <w:szCs w:val="22"/>
      <w:lang w:eastAsia="ar-SA"/>
    </w:rPr>
  </w:style>
  <w:style w:type="character" w:customStyle="1" w:styleId="affff2">
    <w:name w:val="Абзац списка Знак"/>
    <w:link w:val="1b"/>
    <w:locked/>
    <w:rsid w:val="0025425E"/>
    <w:rPr>
      <w:rFonts w:ascii="Calibri" w:eastAsia="DejaVu Sans" w:hAnsi="Calibri" w:cs="font368"/>
      <w:kern w:val="1"/>
      <w:sz w:val="22"/>
      <w:szCs w:val="22"/>
      <w:lang w:eastAsia="ar-SA"/>
    </w:rPr>
  </w:style>
  <w:style w:type="paragraph" w:customStyle="1" w:styleId="affff3">
    <w:name w:val="Основа"/>
    <w:basedOn w:val="a"/>
    <w:link w:val="affff4"/>
    <w:rsid w:val="0025425E"/>
    <w:pPr>
      <w:spacing w:before="120" w:line="360" w:lineRule="auto"/>
      <w:ind w:firstLine="567"/>
      <w:jc w:val="both"/>
    </w:pPr>
    <w:rPr>
      <w:sz w:val="22"/>
    </w:rPr>
  </w:style>
  <w:style w:type="character" w:customStyle="1" w:styleId="affff4">
    <w:name w:val="Основа Знак"/>
    <w:link w:val="affff3"/>
    <w:locked/>
    <w:rsid w:val="0025425E"/>
    <w:rPr>
      <w:sz w:val="22"/>
      <w:szCs w:val="24"/>
    </w:rPr>
  </w:style>
  <w:style w:type="character" w:customStyle="1" w:styleId="apple-style-span">
    <w:name w:val="apple-style-span"/>
    <w:rsid w:val="0025425E"/>
  </w:style>
  <w:style w:type="character" w:customStyle="1" w:styleId="affff5">
    <w:name w:val="Гипертекстовая ссылка"/>
    <w:rsid w:val="0025425E"/>
    <w:rPr>
      <w:color w:val="008000"/>
    </w:rPr>
  </w:style>
  <w:style w:type="paragraph" w:customStyle="1" w:styleId="bl0">
    <w:name w:val="bl0"/>
    <w:basedOn w:val="a"/>
    <w:rsid w:val="0025425E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Title">
    <w:name w:val="ConsTitle"/>
    <w:rsid w:val="0025425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f6">
    <w:name w:val="Третий уровень"/>
    <w:basedOn w:val="ac"/>
    <w:qFormat/>
    <w:rsid w:val="0025425E"/>
    <w:pPr>
      <w:spacing w:before="120" w:after="0" w:line="312" w:lineRule="auto"/>
      <w:ind w:left="1224" w:hanging="504"/>
      <w:contextualSpacing w:val="0"/>
      <w:jc w:val="both"/>
    </w:pPr>
    <w:rPr>
      <w:rFonts w:ascii="Times New Roman" w:eastAsia="Times New Roman" w:hAnsi="Times New Roman"/>
      <w:i/>
      <w:sz w:val="24"/>
    </w:rPr>
  </w:style>
  <w:style w:type="paragraph" w:customStyle="1" w:styleId="1c">
    <w:name w:val="М1Стиль"/>
    <w:basedOn w:val="a"/>
    <w:link w:val="1d"/>
    <w:qFormat/>
    <w:rsid w:val="007D61F0"/>
    <w:pPr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1d">
    <w:name w:val="М1Стиль Знак"/>
    <w:link w:val="1c"/>
    <w:rsid w:val="007D61F0"/>
    <w:rPr>
      <w:rFonts w:eastAsia="Calibr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22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8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97020BA-09CE-45DA-82A4-F26B6F5C5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РЕГИОНАЛЬНОГО РАЗВИТИЯ РОССИЙСКОЙ ФЕДЕРАЦИИ</vt:lpstr>
    </vt:vector>
  </TitlesOfParts>
  <Company>ANO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РЕГИОНАЛЬНОГО РАЗВИТИЯ РОССИЙСКОЙ ФЕДЕРАЦИИ</dc:title>
  <dc:subject/>
  <dc:creator>Ивашина</dc:creator>
  <cp:keywords/>
  <cp:lastModifiedBy>user</cp:lastModifiedBy>
  <cp:revision>2</cp:revision>
  <cp:lastPrinted>2016-07-11T02:54:00Z</cp:lastPrinted>
  <dcterms:created xsi:type="dcterms:W3CDTF">2023-07-26T03:20:00Z</dcterms:created>
  <dcterms:modified xsi:type="dcterms:W3CDTF">2023-07-26T03:20:00Z</dcterms:modified>
</cp:coreProperties>
</file>